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49" w:rsidRPr="002F0C2F" w:rsidRDefault="00F74849" w:rsidP="00F7484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F0C2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74849" w:rsidRPr="002F0C2F" w:rsidRDefault="00F74849" w:rsidP="00EB1E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F0C2F">
        <w:rPr>
          <w:rFonts w:ascii="Arial" w:hAnsi="Arial" w:cs="Arial"/>
          <w:b/>
          <w:sz w:val="32"/>
          <w:szCs w:val="32"/>
        </w:rPr>
        <w:t>Кемеровская область</w:t>
      </w:r>
    </w:p>
    <w:p w:rsidR="00F74849" w:rsidRPr="002F0C2F" w:rsidRDefault="00F74849" w:rsidP="00EB1E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F0C2F">
        <w:rPr>
          <w:rFonts w:ascii="Arial" w:hAnsi="Arial" w:cs="Arial"/>
          <w:b/>
          <w:sz w:val="32"/>
          <w:szCs w:val="32"/>
        </w:rPr>
        <w:t>Тяжинский муниципальный район</w:t>
      </w:r>
    </w:p>
    <w:p w:rsidR="00F74849" w:rsidRPr="002F0C2F" w:rsidRDefault="00F74849" w:rsidP="00EB1E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F0C2F">
        <w:rPr>
          <w:rFonts w:ascii="Arial" w:hAnsi="Arial" w:cs="Arial"/>
          <w:b/>
          <w:sz w:val="32"/>
          <w:szCs w:val="32"/>
        </w:rPr>
        <w:t>Акимо-Анненская сельское поселение</w:t>
      </w:r>
    </w:p>
    <w:p w:rsidR="00EB1EC0" w:rsidRDefault="00F74849" w:rsidP="00EB1E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F0C2F">
        <w:rPr>
          <w:rFonts w:ascii="Arial" w:hAnsi="Arial" w:cs="Arial"/>
          <w:b/>
          <w:sz w:val="32"/>
          <w:szCs w:val="32"/>
        </w:rPr>
        <w:t>Совет наро</w:t>
      </w:r>
      <w:r w:rsidR="00EB1EC0">
        <w:rPr>
          <w:rFonts w:ascii="Arial" w:hAnsi="Arial" w:cs="Arial"/>
          <w:b/>
          <w:sz w:val="32"/>
          <w:szCs w:val="32"/>
        </w:rPr>
        <w:t>дных депутатов Акимо-Анненского</w:t>
      </w:r>
    </w:p>
    <w:p w:rsidR="00F74849" w:rsidRPr="002F0C2F" w:rsidRDefault="00F74849" w:rsidP="00EB1E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F0C2F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F74849" w:rsidRPr="002F0C2F" w:rsidRDefault="00F74849" w:rsidP="00EB1E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F0C2F">
        <w:rPr>
          <w:rFonts w:ascii="Arial" w:hAnsi="Arial" w:cs="Arial"/>
          <w:b/>
          <w:sz w:val="32"/>
          <w:szCs w:val="32"/>
        </w:rPr>
        <w:t>59-очередная сессия второго созыва</w:t>
      </w:r>
    </w:p>
    <w:p w:rsidR="00F74849" w:rsidRPr="002F0C2F" w:rsidRDefault="00F74849" w:rsidP="00F74849">
      <w:pPr>
        <w:spacing w:after="0" w:line="240" w:lineRule="auto"/>
        <w:jc w:val="center"/>
        <w:rPr>
          <w:rFonts w:ascii="Arial" w:eastAsia="MS Mincho" w:hAnsi="Arial" w:cs="Arial"/>
          <w:sz w:val="32"/>
          <w:szCs w:val="32"/>
        </w:rPr>
      </w:pPr>
    </w:p>
    <w:p w:rsidR="00F74849" w:rsidRPr="002F0C2F" w:rsidRDefault="00F74849" w:rsidP="00F74849">
      <w:pPr>
        <w:pStyle w:val="a3"/>
        <w:ind w:left="-709"/>
        <w:jc w:val="center"/>
        <w:rPr>
          <w:rFonts w:ascii="Arial" w:eastAsia="MS Mincho" w:hAnsi="Arial" w:cs="Arial"/>
          <w:b/>
          <w:spacing w:val="20"/>
          <w:sz w:val="32"/>
          <w:szCs w:val="32"/>
        </w:rPr>
      </w:pPr>
      <w:r w:rsidRPr="002F0C2F">
        <w:rPr>
          <w:rFonts w:ascii="Arial" w:eastAsia="MS Mincho" w:hAnsi="Arial" w:cs="Arial"/>
          <w:b/>
          <w:spacing w:val="20"/>
          <w:sz w:val="32"/>
          <w:szCs w:val="32"/>
        </w:rPr>
        <w:t>РЕШЕНИЕ</w:t>
      </w:r>
    </w:p>
    <w:p w:rsidR="00F74849" w:rsidRDefault="00F74849" w:rsidP="00F74849">
      <w:pPr>
        <w:pStyle w:val="a3"/>
        <w:tabs>
          <w:tab w:val="clear" w:pos="4677"/>
          <w:tab w:val="center" w:pos="4962"/>
        </w:tabs>
        <w:jc w:val="center"/>
        <w:rPr>
          <w:rFonts w:ascii="Arial" w:hAnsi="Arial" w:cs="Arial"/>
          <w:b/>
          <w:sz w:val="32"/>
          <w:szCs w:val="32"/>
        </w:rPr>
      </w:pPr>
    </w:p>
    <w:p w:rsidR="00F74849" w:rsidRDefault="00F74849" w:rsidP="00F74849">
      <w:pPr>
        <w:pStyle w:val="a3"/>
        <w:tabs>
          <w:tab w:val="clear" w:pos="4677"/>
          <w:tab w:val="center" w:pos="4962"/>
        </w:tabs>
        <w:jc w:val="center"/>
        <w:rPr>
          <w:rFonts w:ascii="Arial" w:hAnsi="Arial" w:cs="Arial"/>
          <w:b/>
          <w:sz w:val="32"/>
          <w:szCs w:val="32"/>
        </w:rPr>
      </w:pPr>
      <w:r w:rsidRPr="002F0C2F">
        <w:rPr>
          <w:rFonts w:ascii="Arial" w:hAnsi="Arial" w:cs="Arial"/>
          <w:b/>
          <w:sz w:val="32"/>
          <w:szCs w:val="32"/>
        </w:rPr>
        <w:t>от 30.06.2014г. №136</w:t>
      </w:r>
    </w:p>
    <w:p w:rsidR="00F74849" w:rsidRDefault="00F74849" w:rsidP="00F74849">
      <w:pPr>
        <w:pStyle w:val="a3"/>
        <w:tabs>
          <w:tab w:val="clear" w:pos="4677"/>
          <w:tab w:val="center" w:pos="4962"/>
        </w:tabs>
        <w:jc w:val="center"/>
        <w:rPr>
          <w:rFonts w:ascii="Arial" w:hAnsi="Arial" w:cs="Arial"/>
          <w:b/>
          <w:sz w:val="32"/>
          <w:szCs w:val="32"/>
        </w:rPr>
      </w:pPr>
    </w:p>
    <w:p w:rsidR="00F74849" w:rsidRPr="002F0C2F" w:rsidRDefault="00F74849" w:rsidP="00F74849">
      <w:pPr>
        <w:pStyle w:val="a3"/>
        <w:tabs>
          <w:tab w:val="left" w:pos="176"/>
          <w:tab w:val="center" w:pos="4918"/>
        </w:tabs>
        <w:jc w:val="center"/>
        <w:rPr>
          <w:rFonts w:ascii="Arial" w:hAnsi="Arial" w:cs="Arial"/>
          <w:b/>
          <w:sz w:val="32"/>
          <w:szCs w:val="32"/>
        </w:rPr>
      </w:pPr>
      <w:r w:rsidRPr="002F0C2F">
        <w:rPr>
          <w:rFonts w:ascii="Arial" w:hAnsi="Arial" w:cs="Arial"/>
          <w:b/>
          <w:sz w:val="32"/>
          <w:szCs w:val="32"/>
        </w:rPr>
        <w:t>О внесении изменений и дополнений в решение Совета народных депута</w:t>
      </w:r>
      <w:r>
        <w:rPr>
          <w:rFonts w:ascii="Arial" w:hAnsi="Arial" w:cs="Arial"/>
          <w:b/>
          <w:sz w:val="32"/>
          <w:szCs w:val="32"/>
        </w:rPr>
        <w:t xml:space="preserve">тов Акимо-Анненского сельского </w:t>
      </w:r>
      <w:r w:rsidRPr="002F0C2F">
        <w:rPr>
          <w:rFonts w:ascii="Arial" w:hAnsi="Arial" w:cs="Arial"/>
          <w:b/>
          <w:sz w:val="32"/>
          <w:szCs w:val="32"/>
        </w:rPr>
        <w:t>поселения от</w:t>
      </w:r>
      <w:r>
        <w:rPr>
          <w:rFonts w:ascii="Arial" w:hAnsi="Arial" w:cs="Arial"/>
          <w:b/>
          <w:sz w:val="32"/>
          <w:szCs w:val="32"/>
        </w:rPr>
        <w:t xml:space="preserve"> 19.12.2013 г. №121 «О бюджете Акимо-Анненского </w:t>
      </w:r>
      <w:r w:rsidRPr="002F0C2F">
        <w:rPr>
          <w:rFonts w:ascii="Arial" w:hAnsi="Arial" w:cs="Arial"/>
          <w:b/>
          <w:sz w:val="32"/>
          <w:szCs w:val="32"/>
        </w:rPr>
        <w:t>сельского поселения</w:t>
      </w:r>
      <w:r w:rsidRPr="002F0C2F">
        <w:rPr>
          <w:rFonts w:ascii="Arial" w:hAnsi="Arial" w:cs="Arial"/>
          <w:sz w:val="32"/>
          <w:szCs w:val="32"/>
        </w:rPr>
        <w:t xml:space="preserve"> </w:t>
      </w:r>
      <w:r w:rsidRPr="002F0C2F">
        <w:rPr>
          <w:rFonts w:ascii="Arial" w:hAnsi="Arial" w:cs="Arial"/>
          <w:b/>
          <w:sz w:val="32"/>
          <w:szCs w:val="32"/>
        </w:rPr>
        <w:t>на 2014 год и на плановый период 2015 и 2016 годов»</w:t>
      </w:r>
    </w:p>
    <w:p w:rsidR="00F74849" w:rsidRPr="002F0C2F" w:rsidRDefault="00F74849" w:rsidP="00F74849">
      <w:pPr>
        <w:pStyle w:val="a3"/>
        <w:tabs>
          <w:tab w:val="clear" w:pos="4677"/>
          <w:tab w:val="center" w:pos="4962"/>
        </w:tabs>
        <w:jc w:val="center"/>
        <w:rPr>
          <w:rFonts w:ascii="Arial" w:hAnsi="Arial" w:cs="Arial"/>
          <w:b/>
          <w:sz w:val="32"/>
          <w:szCs w:val="32"/>
        </w:rPr>
      </w:pPr>
    </w:p>
    <w:p w:rsidR="00F74849" w:rsidRPr="002F0C2F" w:rsidRDefault="00F74849" w:rsidP="00F74849">
      <w:pPr>
        <w:pStyle w:val="a3"/>
        <w:widowControl w:val="0"/>
        <w:ind w:firstLine="720"/>
        <w:jc w:val="both"/>
        <w:rPr>
          <w:rFonts w:ascii="Arial" w:hAnsi="Arial" w:cs="Arial"/>
        </w:rPr>
      </w:pPr>
      <w:r w:rsidRPr="002F0C2F">
        <w:rPr>
          <w:rFonts w:ascii="Arial" w:hAnsi="Arial" w:cs="Arial"/>
        </w:rPr>
        <w:t>В соответствии с указаниями о порядке применения бюджетной классификации РФ, утвержденным приказом Министерства финансов РФ №171Н «Об утверждении Указаний о порядке применения бюджетной классификации Российской Федерации», с Бюджетным кодексом Российской Федерации, Федеральным законом «Об общих принципах организации местного самоуправления в Российской Федерации» от 06.10.2003 года №131-ФЗ, руководствуясь Уставом Акимо-Анненского сельского поселения, Совет народных депутатов Акимо-Анненского сельского поселения Тяжинского района Кемеровской области</w:t>
      </w:r>
      <w:r w:rsidRPr="002F0C2F">
        <w:rPr>
          <w:rFonts w:ascii="Arial" w:hAnsi="Arial" w:cs="Arial"/>
          <w:b/>
          <w:bCs/>
        </w:rPr>
        <w:t xml:space="preserve"> </w:t>
      </w:r>
    </w:p>
    <w:p w:rsidR="00F74849" w:rsidRPr="002F0C2F" w:rsidRDefault="00F74849" w:rsidP="00F7484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F0C2F">
        <w:rPr>
          <w:rFonts w:ascii="Arial" w:hAnsi="Arial" w:cs="Arial"/>
          <w:b/>
          <w:bCs/>
          <w:sz w:val="24"/>
          <w:szCs w:val="24"/>
        </w:rPr>
        <w:t>решил:</w:t>
      </w:r>
    </w:p>
    <w:p w:rsidR="00F74849" w:rsidRPr="002F0C2F" w:rsidRDefault="00F74849" w:rsidP="00F748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0C2F">
        <w:rPr>
          <w:rFonts w:ascii="Arial" w:hAnsi="Arial" w:cs="Arial"/>
          <w:sz w:val="24"/>
          <w:szCs w:val="24"/>
        </w:rPr>
        <w:t>1.Внести в решение Совета народных депутатов Акимо-Анненского сельского поселения от 19.12.2013 г. № 121 «О бюджете Акимо-Анненского сельского поселения на 2014 год плановый период 2015 и 2016 годов»(в ред. №125 от 28.02.2014г., №126 от31.03.2014г., №129 от 30.04.2014г. №134 от 26.05.2014г.)  изменения следующего содержания:</w:t>
      </w:r>
    </w:p>
    <w:p w:rsidR="00F74849" w:rsidRPr="002F0C2F" w:rsidRDefault="00F74849" w:rsidP="00F74849">
      <w:pPr>
        <w:pStyle w:val="a3"/>
        <w:tabs>
          <w:tab w:val="left" w:pos="176"/>
          <w:tab w:val="center" w:pos="4918"/>
        </w:tabs>
        <w:ind w:firstLine="709"/>
        <w:jc w:val="both"/>
        <w:rPr>
          <w:rFonts w:ascii="Arial" w:hAnsi="Arial" w:cs="Arial"/>
        </w:rPr>
      </w:pPr>
      <w:r w:rsidRPr="002F0C2F">
        <w:rPr>
          <w:rFonts w:ascii="Arial" w:hAnsi="Arial" w:cs="Arial"/>
        </w:rPr>
        <w:t>1.1 В пункте 1 слова: - «общий объем доходов в сумме 3357тыс. рублей;  общий объем расходов в сумме 3384тыс. рублей» заменить словами «общий объем доходов в сумме 2684тыс. рублей; общий объем расходов в сумме 3384 тыс. рублей».</w:t>
      </w:r>
    </w:p>
    <w:p w:rsidR="00F74849" w:rsidRPr="002F0C2F" w:rsidRDefault="00F74849" w:rsidP="00F74849">
      <w:pPr>
        <w:pStyle w:val="a3"/>
        <w:tabs>
          <w:tab w:val="clear" w:pos="9355"/>
          <w:tab w:val="left" w:pos="176"/>
          <w:tab w:val="center" w:pos="4918"/>
          <w:tab w:val="left" w:pos="9214"/>
          <w:tab w:val="right" w:pos="9498"/>
        </w:tabs>
        <w:ind w:left="142" w:firstLine="709"/>
        <w:jc w:val="both"/>
        <w:rPr>
          <w:rFonts w:ascii="Arial" w:hAnsi="Arial" w:cs="Arial"/>
        </w:rPr>
      </w:pPr>
      <w:r w:rsidRPr="002F0C2F">
        <w:rPr>
          <w:rFonts w:ascii="Arial" w:hAnsi="Arial" w:cs="Arial"/>
        </w:rPr>
        <w:t>1.2 В пункте 11 слова: - «в сумме 2552 тыс. руб.» оставить в прежнем значении.</w:t>
      </w:r>
    </w:p>
    <w:p w:rsidR="00F74849" w:rsidRPr="002F0C2F" w:rsidRDefault="00F74849" w:rsidP="00F74849">
      <w:pPr>
        <w:pStyle w:val="a3"/>
        <w:tabs>
          <w:tab w:val="clear" w:pos="9355"/>
          <w:tab w:val="left" w:pos="176"/>
          <w:tab w:val="center" w:pos="4918"/>
          <w:tab w:val="left" w:pos="9214"/>
          <w:tab w:val="right" w:pos="9498"/>
        </w:tabs>
        <w:ind w:left="142" w:firstLine="709"/>
        <w:jc w:val="both"/>
        <w:rPr>
          <w:rFonts w:ascii="Arial" w:hAnsi="Arial" w:cs="Arial"/>
        </w:rPr>
      </w:pPr>
      <w:r w:rsidRPr="002F0C2F">
        <w:rPr>
          <w:rFonts w:ascii="Arial" w:hAnsi="Arial" w:cs="Arial"/>
        </w:rPr>
        <w:t>1.3 В пункте 13 слова: - « на 2014 год в сумме 2,0 тыс. рублей.» заменить словами «на 2014 год в сумме 0 тыс. рублей.»</w:t>
      </w:r>
    </w:p>
    <w:p w:rsidR="00F74849" w:rsidRPr="002F0C2F" w:rsidRDefault="00F74849" w:rsidP="00F748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0C2F">
        <w:rPr>
          <w:rFonts w:ascii="Arial" w:hAnsi="Arial" w:cs="Arial"/>
          <w:sz w:val="24"/>
          <w:szCs w:val="24"/>
        </w:rPr>
        <w:t>1.4.Приложение №2 доходы бюджета по группам, подгруппам, статьям, подстатьям, элементам, программам (подпрограммам) кодов экономической классификации доходов бюджета на 2014г. изложить в новой редакции согласно приложению №1 к данному решению.</w:t>
      </w:r>
    </w:p>
    <w:p w:rsidR="00F74849" w:rsidRPr="002F0C2F" w:rsidRDefault="00F74849" w:rsidP="00F748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0C2F">
        <w:rPr>
          <w:rFonts w:ascii="Arial" w:hAnsi="Arial" w:cs="Arial"/>
          <w:sz w:val="24"/>
          <w:szCs w:val="24"/>
        </w:rPr>
        <w:lastRenderedPageBreak/>
        <w:t>1.5.</w:t>
      </w:r>
      <w:r w:rsidRPr="002F0C2F">
        <w:rPr>
          <w:rFonts w:ascii="Arial" w:hAnsi="Arial" w:cs="Arial"/>
          <w:bCs/>
          <w:sz w:val="24"/>
          <w:szCs w:val="24"/>
        </w:rPr>
        <w:t xml:space="preserve"> Распределение бюджетных ассигнований бюджета Акимо-Анненского сельского поселения по целевым статьям (муниципальным программам и непрограммным направлениям деятельности), группам и подгруппам видов классификации расходов бюджетов </w:t>
      </w:r>
      <w:r w:rsidRPr="002F0C2F">
        <w:rPr>
          <w:rFonts w:ascii="Arial" w:hAnsi="Arial" w:cs="Arial"/>
          <w:sz w:val="24"/>
          <w:szCs w:val="24"/>
        </w:rPr>
        <w:t>изложить в новой редакции согласно приложению №2 к данному решению.</w:t>
      </w:r>
    </w:p>
    <w:p w:rsidR="00F74849" w:rsidRPr="002F0C2F" w:rsidRDefault="00F74849" w:rsidP="00F748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0C2F">
        <w:rPr>
          <w:rFonts w:ascii="Arial" w:hAnsi="Arial" w:cs="Arial"/>
          <w:sz w:val="24"/>
          <w:szCs w:val="24"/>
        </w:rPr>
        <w:t>1.6</w:t>
      </w:r>
      <w:r w:rsidRPr="002F0C2F">
        <w:rPr>
          <w:rFonts w:ascii="Arial" w:hAnsi="Arial" w:cs="Arial"/>
          <w:bCs/>
          <w:sz w:val="24"/>
          <w:szCs w:val="24"/>
        </w:rPr>
        <w:t xml:space="preserve"> Распределение бюджетных ассигнований бюджета Акимо-Анненского сельского поселения по разделам, подразделам классификации расходов </w:t>
      </w:r>
      <w:r w:rsidRPr="002F0C2F">
        <w:rPr>
          <w:rFonts w:ascii="Arial" w:hAnsi="Arial" w:cs="Arial"/>
          <w:sz w:val="24"/>
          <w:szCs w:val="24"/>
        </w:rPr>
        <w:t>№3 к данному решению.</w:t>
      </w:r>
    </w:p>
    <w:p w:rsidR="00F74849" w:rsidRPr="002F0C2F" w:rsidRDefault="00F74849" w:rsidP="00F748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0C2F">
        <w:rPr>
          <w:rFonts w:ascii="Arial" w:hAnsi="Arial" w:cs="Arial"/>
          <w:sz w:val="24"/>
          <w:szCs w:val="24"/>
        </w:rPr>
        <w:t xml:space="preserve">1.7 </w:t>
      </w:r>
      <w:r w:rsidRPr="002F0C2F">
        <w:rPr>
          <w:rFonts w:ascii="Arial" w:hAnsi="Arial" w:cs="Arial"/>
          <w:bCs/>
          <w:sz w:val="24"/>
          <w:szCs w:val="24"/>
        </w:rPr>
        <w:t xml:space="preserve">Ведомственная структура расходов </w:t>
      </w:r>
      <w:r w:rsidRPr="002F0C2F">
        <w:rPr>
          <w:rFonts w:ascii="Arial" w:hAnsi="Arial" w:cs="Arial"/>
          <w:sz w:val="24"/>
          <w:szCs w:val="24"/>
        </w:rPr>
        <w:t>изложить в новой редакции согласно приложению №4 к данному решению.</w:t>
      </w:r>
    </w:p>
    <w:p w:rsidR="00F74849" w:rsidRPr="002F0C2F" w:rsidRDefault="00F74849" w:rsidP="00F748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0C2F">
        <w:rPr>
          <w:rFonts w:ascii="Arial" w:hAnsi="Arial" w:cs="Arial"/>
          <w:sz w:val="24"/>
          <w:szCs w:val="24"/>
        </w:rPr>
        <w:t>2.Настоящее решение подлежит опубликованию.</w:t>
      </w:r>
    </w:p>
    <w:p w:rsidR="00F74849" w:rsidRPr="002F0C2F" w:rsidRDefault="00F74849" w:rsidP="00F748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0C2F">
        <w:rPr>
          <w:rFonts w:ascii="Arial" w:hAnsi="Arial" w:cs="Arial"/>
          <w:sz w:val="24"/>
          <w:szCs w:val="24"/>
        </w:rPr>
        <w:t>3.К</w:t>
      </w:r>
      <w:r w:rsidR="00EB1EC0">
        <w:rPr>
          <w:rFonts w:ascii="Arial" w:hAnsi="Arial" w:cs="Arial"/>
          <w:sz w:val="24"/>
          <w:szCs w:val="24"/>
        </w:rPr>
        <w:t xml:space="preserve">онтроль за исполнением </w:t>
      </w:r>
      <w:r w:rsidRPr="002F0C2F">
        <w:rPr>
          <w:rFonts w:ascii="Arial" w:hAnsi="Arial" w:cs="Arial"/>
          <w:sz w:val="24"/>
          <w:szCs w:val="24"/>
        </w:rPr>
        <w:t>данного решения возложить на комиссию по бюджету, налогам и соблюдению законодательства (Л.Н.Соловьева)</w:t>
      </w:r>
    </w:p>
    <w:p w:rsidR="00F74849" w:rsidRDefault="00F74849" w:rsidP="00F748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74849" w:rsidRDefault="00F74849" w:rsidP="00F748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4849" w:rsidRPr="002F0C2F" w:rsidRDefault="00F74849" w:rsidP="00F748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4849" w:rsidRPr="002F0C2F" w:rsidRDefault="00F74849" w:rsidP="00F748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0C2F">
        <w:rPr>
          <w:rFonts w:ascii="Arial" w:hAnsi="Arial" w:cs="Arial"/>
          <w:sz w:val="24"/>
          <w:szCs w:val="24"/>
        </w:rPr>
        <w:t xml:space="preserve">Председатель Совета народных депутатов </w:t>
      </w:r>
    </w:p>
    <w:p w:rsidR="00F74849" w:rsidRPr="002F0C2F" w:rsidRDefault="00F74849" w:rsidP="00F748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0C2F">
        <w:rPr>
          <w:rFonts w:ascii="Arial" w:hAnsi="Arial" w:cs="Arial"/>
          <w:sz w:val="24"/>
          <w:szCs w:val="24"/>
        </w:rPr>
        <w:t xml:space="preserve">Акимо-Анненского сельского поселения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2F0C2F">
        <w:rPr>
          <w:rFonts w:ascii="Arial" w:hAnsi="Arial" w:cs="Arial"/>
          <w:sz w:val="24"/>
          <w:szCs w:val="24"/>
        </w:rPr>
        <w:t>С.Э. Аверина</w:t>
      </w:r>
    </w:p>
    <w:p w:rsidR="00F74849" w:rsidRDefault="00F74849" w:rsidP="00F748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4849" w:rsidRDefault="00F74849" w:rsidP="00F748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4849" w:rsidRPr="002F0C2F" w:rsidRDefault="00F74849" w:rsidP="00F748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4849" w:rsidRDefault="00F74849" w:rsidP="00F748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0C2F">
        <w:rPr>
          <w:rFonts w:ascii="Arial" w:hAnsi="Arial" w:cs="Arial"/>
          <w:sz w:val="24"/>
          <w:szCs w:val="24"/>
        </w:rPr>
        <w:t xml:space="preserve">Глава Акимо-Анненского сельского поселения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2F0C2F">
        <w:rPr>
          <w:rFonts w:ascii="Arial" w:hAnsi="Arial" w:cs="Arial"/>
          <w:sz w:val="24"/>
          <w:szCs w:val="24"/>
        </w:rPr>
        <w:t xml:space="preserve">           С.Э.</w:t>
      </w:r>
      <w:r>
        <w:rPr>
          <w:rFonts w:ascii="Arial" w:hAnsi="Arial" w:cs="Arial"/>
          <w:sz w:val="24"/>
          <w:szCs w:val="24"/>
        </w:rPr>
        <w:t xml:space="preserve"> </w:t>
      </w:r>
      <w:r w:rsidRPr="002F0C2F">
        <w:rPr>
          <w:rFonts w:ascii="Arial" w:hAnsi="Arial" w:cs="Arial"/>
          <w:sz w:val="24"/>
          <w:szCs w:val="24"/>
        </w:rPr>
        <w:t>Аверина</w:t>
      </w:r>
    </w:p>
    <w:p w:rsidR="00F74849" w:rsidRDefault="00F74849" w:rsidP="00F748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4849" w:rsidRDefault="00F74849" w:rsidP="00F748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6BB9" w:rsidRDefault="00F06BB9" w:rsidP="00F7484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F06BB9" w:rsidRDefault="00F06BB9" w:rsidP="00F7484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F06BB9" w:rsidRDefault="00F06BB9" w:rsidP="00F7484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F06BB9" w:rsidRDefault="00F06BB9" w:rsidP="00F7484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F06BB9" w:rsidRDefault="00F06BB9" w:rsidP="00F7484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F06BB9" w:rsidRDefault="00F06BB9" w:rsidP="00F7484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F06BB9" w:rsidRDefault="00F06BB9" w:rsidP="00F7484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F06BB9" w:rsidRDefault="00F06BB9" w:rsidP="00F7484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F06BB9" w:rsidRDefault="00F06BB9" w:rsidP="00F7484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F06BB9" w:rsidRDefault="00F06BB9" w:rsidP="00F7484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F06BB9" w:rsidRDefault="00F06BB9" w:rsidP="00F7484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F06BB9" w:rsidRDefault="00F06BB9" w:rsidP="00F7484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F06BB9" w:rsidRDefault="00F06BB9" w:rsidP="00F7484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F06BB9" w:rsidRDefault="00F06BB9" w:rsidP="00F7484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F06BB9" w:rsidRDefault="00F06BB9" w:rsidP="00F7484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F06BB9" w:rsidRDefault="00F06BB9" w:rsidP="00F7484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F06BB9" w:rsidRDefault="00F06BB9" w:rsidP="00F7484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F06BB9" w:rsidRDefault="00F06BB9" w:rsidP="00F7484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F06BB9" w:rsidRDefault="00F06BB9" w:rsidP="00F7484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F06BB9" w:rsidRDefault="00F06BB9" w:rsidP="00F7484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F06BB9" w:rsidRDefault="00F06BB9" w:rsidP="00F7484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F06BB9" w:rsidRDefault="00F06BB9" w:rsidP="00F7484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F06BB9" w:rsidRDefault="00F06BB9" w:rsidP="00F7484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F06BB9" w:rsidRDefault="00F06BB9" w:rsidP="00F7484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F06BB9" w:rsidRDefault="00F06BB9" w:rsidP="00F7484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F06BB9" w:rsidRDefault="00F06BB9" w:rsidP="00F7484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F06BB9" w:rsidRDefault="00F06BB9" w:rsidP="00F7484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F74849" w:rsidRPr="002F0C2F" w:rsidRDefault="00F74849" w:rsidP="00F7484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Приложение №1</w:t>
      </w:r>
    </w:p>
    <w:p w:rsidR="00F74849" w:rsidRDefault="00F74849" w:rsidP="00F7484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</w:t>
      </w:r>
      <w:r w:rsidRPr="002F0C2F">
        <w:rPr>
          <w:rFonts w:ascii="Arial" w:hAnsi="Arial" w:cs="Arial"/>
          <w:b/>
          <w:sz w:val="24"/>
          <w:szCs w:val="24"/>
        </w:rPr>
        <w:t xml:space="preserve"> решению Совета народных депутатов Акимо-Анненского</w:t>
      </w:r>
    </w:p>
    <w:p w:rsidR="00F74849" w:rsidRPr="002F0C2F" w:rsidRDefault="00F74849" w:rsidP="00F7484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2F0C2F">
        <w:rPr>
          <w:rFonts w:ascii="Arial" w:hAnsi="Arial" w:cs="Arial"/>
          <w:b/>
          <w:sz w:val="24"/>
          <w:szCs w:val="24"/>
        </w:rPr>
        <w:t>сельско</w:t>
      </w:r>
      <w:r>
        <w:rPr>
          <w:rFonts w:ascii="Arial" w:hAnsi="Arial" w:cs="Arial"/>
          <w:b/>
          <w:sz w:val="24"/>
          <w:szCs w:val="24"/>
        </w:rPr>
        <w:t xml:space="preserve">го </w:t>
      </w:r>
      <w:r w:rsidRPr="002F0C2F">
        <w:rPr>
          <w:rFonts w:ascii="Arial" w:hAnsi="Arial" w:cs="Arial"/>
          <w:b/>
          <w:sz w:val="24"/>
          <w:szCs w:val="24"/>
        </w:rPr>
        <w:t>поселения №136 от 30.06.2014г.</w:t>
      </w:r>
    </w:p>
    <w:p w:rsidR="00F74849" w:rsidRDefault="00F74849" w:rsidP="00F7484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2F0C2F">
        <w:rPr>
          <w:rFonts w:ascii="Arial" w:hAnsi="Arial" w:cs="Arial"/>
          <w:b/>
          <w:sz w:val="24"/>
          <w:szCs w:val="24"/>
        </w:rPr>
        <w:t>"О внесении изменений и дополнений в решение</w:t>
      </w:r>
    </w:p>
    <w:p w:rsidR="00F74849" w:rsidRDefault="00F74849" w:rsidP="00F7484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2F0C2F">
        <w:rPr>
          <w:rFonts w:ascii="Arial" w:hAnsi="Arial" w:cs="Arial"/>
          <w:b/>
          <w:sz w:val="24"/>
          <w:szCs w:val="24"/>
        </w:rPr>
        <w:t>Совета народных депутатов Акимо-Анненского</w:t>
      </w:r>
    </w:p>
    <w:p w:rsidR="00F74849" w:rsidRDefault="00F74849" w:rsidP="00F7484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2F0C2F">
        <w:rPr>
          <w:rFonts w:ascii="Arial" w:hAnsi="Arial" w:cs="Arial"/>
          <w:b/>
          <w:sz w:val="24"/>
          <w:szCs w:val="24"/>
        </w:rPr>
        <w:t>сельского поселения №121 от 19.12.2013г.</w:t>
      </w:r>
    </w:p>
    <w:p w:rsidR="00F74849" w:rsidRDefault="00F74849" w:rsidP="00F7484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2F0C2F">
        <w:rPr>
          <w:rFonts w:ascii="Arial" w:hAnsi="Arial" w:cs="Arial"/>
          <w:b/>
          <w:sz w:val="24"/>
          <w:szCs w:val="24"/>
        </w:rPr>
        <w:t>"О бюджете Акимо-Анненского сельского</w:t>
      </w:r>
      <w:r>
        <w:rPr>
          <w:rFonts w:ascii="Arial" w:hAnsi="Arial" w:cs="Arial"/>
          <w:b/>
          <w:sz w:val="24"/>
          <w:szCs w:val="24"/>
        </w:rPr>
        <w:t xml:space="preserve"> поселения</w:t>
      </w:r>
    </w:p>
    <w:p w:rsidR="00F74849" w:rsidRDefault="00F74849" w:rsidP="00F748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F0C2F">
        <w:rPr>
          <w:rFonts w:ascii="Arial" w:hAnsi="Arial" w:cs="Arial"/>
          <w:b/>
          <w:sz w:val="24"/>
          <w:szCs w:val="24"/>
        </w:rPr>
        <w:t>на 2014 год и на плановый период 2015 и2016 годов</w:t>
      </w:r>
    </w:p>
    <w:p w:rsidR="00F74849" w:rsidRDefault="00F74849" w:rsidP="00F748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4849" w:rsidRPr="002F0C2F" w:rsidRDefault="00F74849" w:rsidP="00F748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0C2F">
        <w:rPr>
          <w:rFonts w:ascii="Arial" w:hAnsi="Arial" w:cs="Arial"/>
          <w:b/>
          <w:sz w:val="24"/>
          <w:szCs w:val="24"/>
        </w:rPr>
        <w:t>ДОХОДЫ</w:t>
      </w:r>
    </w:p>
    <w:p w:rsidR="00F74849" w:rsidRPr="002F0C2F" w:rsidRDefault="00F74849" w:rsidP="00F74849">
      <w:pPr>
        <w:pStyle w:val="a5"/>
        <w:spacing w:after="0" w:line="240" w:lineRule="auto"/>
        <w:ind w:left="142" w:firstLine="567"/>
        <w:jc w:val="center"/>
        <w:rPr>
          <w:rFonts w:ascii="Arial" w:hAnsi="Arial" w:cs="Arial"/>
          <w:b/>
          <w:sz w:val="24"/>
          <w:szCs w:val="24"/>
        </w:rPr>
      </w:pPr>
      <w:r w:rsidRPr="002F0C2F">
        <w:rPr>
          <w:rFonts w:ascii="Arial" w:hAnsi="Arial" w:cs="Arial"/>
          <w:b/>
          <w:sz w:val="24"/>
          <w:szCs w:val="24"/>
        </w:rPr>
        <w:t>бюджета Акимо-Анненского сельского поселения по группам, подгруппам, статьям, подстатьям, элементам,</w:t>
      </w:r>
    </w:p>
    <w:p w:rsidR="00F74849" w:rsidRPr="002F0C2F" w:rsidRDefault="00F74849" w:rsidP="00F74849">
      <w:pPr>
        <w:pStyle w:val="a5"/>
        <w:spacing w:after="0" w:line="240" w:lineRule="auto"/>
        <w:ind w:left="709" w:right="393"/>
        <w:jc w:val="center"/>
        <w:rPr>
          <w:rFonts w:ascii="Arial" w:hAnsi="Arial" w:cs="Arial"/>
          <w:b/>
          <w:sz w:val="24"/>
          <w:szCs w:val="24"/>
        </w:rPr>
      </w:pPr>
      <w:r w:rsidRPr="002F0C2F">
        <w:rPr>
          <w:rFonts w:ascii="Arial" w:hAnsi="Arial" w:cs="Arial"/>
          <w:b/>
          <w:sz w:val="24"/>
          <w:szCs w:val="24"/>
        </w:rPr>
        <w:t>программам (подпрограммам) кодов экономической</w:t>
      </w:r>
      <w:r>
        <w:rPr>
          <w:rFonts w:ascii="Arial" w:hAnsi="Arial" w:cs="Arial"/>
          <w:b/>
          <w:sz w:val="24"/>
          <w:szCs w:val="24"/>
        </w:rPr>
        <w:t xml:space="preserve"> классификации доходов бюджета </w:t>
      </w:r>
      <w:r w:rsidRPr="002F0C2F">
        <w:rPr>
          <w:rFonts w:ascii="Arial" w:hAnsi="Arial" w:cs="Arial"/>
          <w:b/>
          <w:sz w:val="24"/>
          <w:szCs w:val="24"/>
        </w:rPr>
        <w:t>на 2014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F0C2F">
        <w:rPr>
          <w:rFonts w:ascii="Arial" w:hAnsi="Arial" w:cs="Arial"/>
          <w:b/>
          <w:sz w:val="24"/>
          <w:szCs w:val="24"/>
        </w:rPr>
        <w:t xml:space="preserve">год и </w:t>
      </w:r>
      <w:r>
        <w:rPr>
          <w:rFonts w:ascii="Arial" w:hAnsi="Arial" w:cs="Arial"/>
          <w:b/>
          <w:sz w:val="24"/>
          <w:szCs w:val="24"/>
        </w:rPr>
        <w:t>плановый период 2015 и 2016годо</w:t>
      </w:r>
    </w:p>
    <w:p w:rsidR="00F74849" w:rsidRDefault="00F74849" w:rsidP="00F748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5387"/>
        <w:gridCol w:w="850"/>
        <w:gridCol w:w="851"/>
        <w:gridCol w:w="850"/>
      </w:tblGrid>
      <w:tr w:rsidR="00F74849" w:rsidRPr="002F0C2F" w:rsidTr="00086368">
        <w:tc>
          <w:tcPr>
            <w:tcW w:w="1843" w:type="dxa"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5387" w:type="dxa"/>
          </w:tcPr>
          <w:p w:rsidR="00F74849" w:rsidRPr="002F0C2F" w:rsidRDefault="00F74849" w:rsidP="00086368">
            <w:pPr>
              <w:pStyle w:val="2"/>
              <w:rPr>
                <w:rFonts w:ascii="Arial" w:hAnsi="Arial" w:cs="Arial"/>
                <w:szCs w:val="24"/>
              </w:rPr>
            </w:pPr>
            <w:r w:rsidRPr="002F0C2F">
              <w:rPr>
                <w:rFonts w:ascii="Arial" w:hAnsi="Arial" w:cs="Arial"/>
                <w:szCs w:val="24"/>
              </w:rPr>
              <w:t>Наименование дохода</w:t>
            </w:r>
          </w:p>
        </w:tc>
        <w:tc>
          <w:tcPr>
            <w:tcW w:w="850" w:type="dxa"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sz w:val="24"/>
                <w:szCs w:val="24"/>
              </w:rPr>
              <w:t>2014 год</w:t>
            </w:r>
          </w:p>
        </w:tc>
        <w:tc>
          <w:tcPr>
            <w:tcW w:w="851" w:type="dxa"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sz w:val="24"/>
                <w:szCs w:val="24"/>
              </w:rPr>
              <w:t>2015 год</w:t>
            </w:r>
          </w:p>
        </w:tc>
        <w:tc>
          <w:tcPr>
            <w:tcW w:w="850" w:type="dxa"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sz w:val="24"/>
                <w:szCs w:val="24"/>
              </w:rPr>
              <w:t>2016 год</w:t>
            </w:r>
          </w:p>
        </w:tc>
      </w:tr>
      <w:tr w:rsidR="00F74849" w:rsidRPr="002F0C2F" w:rsidTr="00086368">
        <w:tc>
          <w:tcPr>
            <w:tcW w:w="1843" w:type="dxa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1 00 00000 00 0000 000</w:t>
            </w:r>
          </w:p>
        </w:tc>
        <w:tc>
          <w:tcPr>
            <w:tcW w:w="5387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850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832</w:t>
            </w:r>
          </w:p>
        </w:tc>
        <w:tc>
          <w:tcPr>
            <w:tcW w:w="851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862</w:t>
            </w:r>
          </w:p>
        </w:tc>
        <w:tc>
          <w:tcPr>
            <w:tcW w:w="850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882</w:t>
            </w:r>
          </w:p>
        </w:tc>
      </w:tr>
      <w:tr w:rsidR="00F74849" w:rsidRPr="002F0C2F" w:rsidTr="00086368">
        <w:tc>
          <w:tcPr>
            <w:tcW w:w="1843" w:type="dxa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5387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850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851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121</w:t>
            </w:r>
          </w:p>
        </w:tc>
        <w:tc>
          <w:tcPr>
            <w:tcW w:w="850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125</w:t>
            </w:r>
          </w:p>
        </w:tc>
      </w:tr>
      <w:tr w:rsidR="00F74849" w:rsidRPr="002F0C2F" w:rsidTr="00086368">
        <w:tc>
          <w:tcPr>
            <w:tcW w:w="1843" w:type="dxa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</w:pPr>
            <w:r w:rsidRPr="002F0C2F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>1 01 02010 01 0000 110</w:t>
            </w:r>
          </w:p>
        </w:tc>
        <w:tc>
          <w:tcPr>
            <w:tcW w:w="5387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50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851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121</w:t>
            </w:r>
          </w:p>
        </w:tc>
        <w:tc>
          <w:tcPr>
            <w:tcW w:w="850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125</w:t>
            </w:r>
          </w:p>
        </w:tc>
      </w:tr>
      <w:tr w:rsidR="00F74849" w:rsidRPr="002F0C2F" w:rsidTr="00086368">
        <w:tc>
          <w:tcPr>
            <w:tcW w:w="1843" w:type="dxa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F0C2F">
              <w:rPr>
                <w:rFonts w:ascii="Arial" w:hAnsi="Arial" w:cs="Arial"/>
                <w:sz w:val="24"/>
                <w:szCs w:val="24"/>
                <w:u w:val="single"/>
              </w:rPr>
              <w:t>1 01 02010 01 0000 110</w:t>
            </w:r>
          </w:p>
        </w:tc>
        <w:tc>
          <w:tcPr>
            <w:tcW w:w="5387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227(1) и 228 Налогового кодекса Российской Федерации</w:t>
            </w:r>
          </w:p>
        </w:tc>
        <w:tc>
          <w:tcPr>
            <w:tcW w:w="850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Cs/>
                <w:sz w:val="24"/>
                <w:szCs w:val="24"/>
              </w:rPr>
              <w:t>114</w:t>
            </w:r>
          </w:p>
        </w:tc>
        <w:tc>
          <w:tcPr>
            <w:tcW w:w="851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Cs/>
                <w:sz w:val="24"/>
                <w:szCs w:val="24"/>
              </w:rPr>
              <w:t>119</w:t>
            </w:r>
          </w:p>
        </w:tc>
        <w:tc>
          <w:tcPr>
            <w:tcW w:w="850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Cs/>
                <w:sz w:val="24"/>
                <w:szCs w:val="24"/>
              </w:rPr>
              <w:t>122</w:t>
            </w:r>
          </w:p>
        </w:tc>
      </w:tr>
      <w:tr w:rsidR="00F74849" w:rsidRPr="002F0C2F" w:rsidTr="00086368">
        <w:tc>
          <w:tcPr>
            <w:tcW w:w="1843" w:type="dxa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1 01 02010 01 0000 110</w:t>
            </w:r>
          </w:p>
        </w:tc>
        <w:tc>
          <w:tcPr>
            <w:tcW w:w="5387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227(1) и 228 Налогового кодекса Российской Федерации</w:t>
            </w:r>
          </w:p>
        </w:tc>
        <w:tc>
          <w:tcPr>
            <w:tcW w:w="850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Cs/>
                <w:sz w:val="24"/>
                <w:szCs w:val="24"/>
              </w:rPr>
              <w:t>114</w:t>
            </w:r>
          </w:p>
        </w:tc>
        <w:tc>
          <w:tcPr>
            <w:tcW w:w="851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Cs/>
                <w:sz w:val="24"/>
                <w:szCs w:val="24"/>
              </w:rPr>
              <w:t>119</w:t>
            </w:r>
          </w:p>
        </w:tc>
        <w:tc>
          <w:tcPr>
            <w:tcW w:w="850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Cs/>
                <w:sz w:val="24"/>
                <w:szCs w:val="24"/>
              </w:rPr>
              <w:t>122</w:t>
            </w:r>
          </w:p>
        </w:tc>
      </w:tr>
      <w:tr w:rsidR="00F74849" w:rsidRPr="002F0C2F" w:rsidTr="00086368">
        <w:trPr>
          <w:trHeight w:val="30"/>
        </w:trPr>
        <w:tc>
          <w:tcPr>
            <w:tcW w:w="1843" w:type="dxa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1 01 02020 01 0000 110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</w:t>
            </w:r>
            <w:r w:rsidRPr="002F0C2F">
              <w:rPr>
                <w:rFonts w:ascii="Arial" w:hAnsi="Arial" w:cs="Arial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F74849" w:rsidRPr="002F0C2F" w:rsidTr="00086368">
        <w:trPr>
          <w:trHeight w:val="30"/>
        </w:trPr>
        <w:tc>
          <w:tcPr>
            <w:tcW w:w="1843" w:type="dxa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lastRenderedPageBreak/>
              <w:t>1 01 02030 01 0000 110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F74849" w:rsidRPr="002F0C2F" w:rsidTr="00086368">
        <w:trPr>
          <w:trHeight w:val="30"/>
        </w:trPr>
        <w:tc>
          <w:tcPr>
            <w:tcW w:w="1843" w:type="dxa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504</w:t>
            </w:r>
          </w:p>
        </w:tc>
        <w:tc>
          <w:tcPr>
            <w:tcW w:w="851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553</w:t>
            </w:r>
          </w:p>
        </w:tc>
        <w:tc>
          <w:tcPr>
            <w:tcW w:w="850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568</w:t>
            </w:r>
          </w:p>
        </w:tc>
      </w:tr>
      <w:tr w:rsidR="00F74849" w:rsidRPr="002F0C2F" w:rsidTr="00086368">
        <w:trPr>
          <w:trHeight w:val="30"/>
        </w:trPr>
        <w:tc>
          <w:tcPr>
            <w:tcW w:w="1843" w:type="dxa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sz w:val="24"/>
                <w:szCs w:val="24"/>
              </w:rPr>
              <w:t>1 03 02000 01 0000 110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504</w:t>
            </w:r>
          </w:p>
        </w:tc>
        <w:tc>
          <w:tcPr>
            <w:tcW w:w="851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553</w:t>
            </w:r>
          </w:p>
        </w:tc>
        <w:tc>
          <w:tcPr>
            <w:tcW w:w="850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568</w:t>
            </w:r>
          </w:p>
        </w:tc>
      </w:tr>
      <w:tr w:rsidR="00F74849" w:rsidRPr="002F0C2F" w:rsidTr="00086368">
        <w:trPr>
          <w:trHeight w:val="30"/>
        </w:trPr>
        <w:tc>
          <w:tcPr>
            <w:tcW w:w="1843" w:type="dxa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1 03 02230 01 0000 110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Cs/>
                <w:sz w:val="24"/>
                <w:szCs w:val="24"/>
              </w:rPr>
              <w:t>218</w:t>
            </w:r>
          </w:p>
        </w:tc>
        <w:tc>
          <w:tcPr>
            <w:tcW w:w="851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Cs/>
                <w:sz w:val="24"/>
                <w:szCs w:val="24"/>
              </w:rPr>
              <w:t>239</w:t>
            </w:r>
          </w:p>
        </w:tc>
        <w:tc>
          <w:tcPr>
            <w:tcW w:w="850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Cs/>
                <w:sz w:val="24"/>
                <w:szCs w:val="24"/>
              </w:rPr>
              <w:t>245</w:t>
            </w:r>
          </w:p>
        </w:tc>
      </w:tr>
      <w:tr w:rsidR="00F74849" w:rsidRPr="002F0C2F" w:rsidTr="00086368">
        <w:trPr>
          <w:trHeight w:val="30"/>
        </w:trPr>
        <w:tc>
          <w:tcPr>
            <w:tcW w:w="1843" w:type="dxa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1 03 02240 01 0000 110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F74849" w:rsidRPr="002F0C2F" w:rsidTr="00086368">
        <w:trPr>
          <w:trHeight w:val="30"/>
        </w:trPr>
        <w:tc>
          <w:tcPr>
            <w:tcW w:w="1843" w:type="dxa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1 03 02250 01 0000 110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Cs/>
                <w:sz w:val="24"/>
                <w:szCs w:val="24"/>
              </w:rPr>
              <w:t>268</w:t>
            </w:r>
          </w:p>
        </w:tc>
        <w:tc>
          <w:tcPr>
            <w:tcW w:w="851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Cs/>
                <w:sz w:val="24"/>
                <w:szCs w:val="24"/>
              </w:rPr>
              <w:t>295</w:t>
            </w:r>
          </w:p>
        </w:tc>
        <w:tc>
          <w:tcPr>
            <w:tcW w:w="850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Cs/>
                <w:sz w:val="24"/>
                <w:szCs w:val="24"/>
              </w:rPr>
              <w:t>304</w:t>
            </w:r>
          </w:p>
        </w:tc>
      </w:tr>
      <w:tr w:rsidR="00F74849" w:rsidRPr="002F0C2F" w:rsidTr="00086368">
        <w:trPr>
          <w:trHeight w:val="30"/>
        </w:trPr>
        <w:tc>
          <w:tcPr>
            <w:tcW w:w="1843" w:type="dxa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1 03 02260 01 0000 110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</w:tr>
      <w:tr w:rsidR="00F74849" w:rsidRPr="002F0C2F" w:rsidTr="00086368">
        <w:trPr>
          <w:trHeight w:val="30"/>
        </w:trPr>
        <w:tc>
          <w:tcPr>
            <w:tcW w:w="1843" w:type="dxa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sz w:val="24"/>
                <w:szCs w:val="24"/>
              </w:rPr>
              <w:t>1 05 00000 00 0000 000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F74849" w:rsidRPr="002F0C2F" w:rsidTr="00086368">
        <w:trPr>
          <w:trHeight w:val="30"/>
        </w:trPr>
        <w:tc>
          <w:tcPr>
            <w:tcW w:w="1843" w:type="dxa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sz w:val="24"/>
                <w:szCs w:val="24"/>
              </w:rPr>
              <w:t>1 05 03000 01 0000 110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F74849" w:rsidRPr="002F0C2F" w:rsidTr="00086368">
        <w:trPr>
          <w:trHeight w:val="30"/>
        </w:trPr>
        <w:tc>
          <w:tcPr>
            <w:tcW w:w="1843" w:type="dxa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1 05 03010 01 0000 110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F74849" w:rsidRPr="002F0C2F" w:rsidTr="00086368">
        <w:trPr>
          <w:trHeight w:val="30"/>
        </w:trPr>
        <w:tc>
          <w:tcPr>
            <w:tcW w:w="1843" w:type="dxa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sz w:val="24"/>
                <w:szCs w:val="24"/>
              </w:rPr>
              <w:t>1 06 00000 00 0000 110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50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28</w:t>
            </w:r>
          </w:p>
        </w:tc>
      </w:tr>
      <w:tr w:rsidR="00F74849" w:rsidRPr="002F0C2F" w:rsidTr="00086368">
        <w:trPr>
          <w:trHeight w:val="30"/>
        </w:trPr>
        <w:tc>
          <w:tcPr>
            <w:tcW w:w="1843" w:type="dxa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F0C2F">
              <w:rPr>
                <w:rFonts w:ascii="Arial" w:hAnsi="Arial" w:cs="Arial"/>
                <w:sz w:val="24"/>
                <w:szCs w:val="24"/>
                <w:u w:val="single"/>
              </w:rPr>
              <w:t>1 06 01000 00 0000 110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Налог на имущество физических лиц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4</w:t>
            </w:r>
          </w:p>
        </w:tc>
        <w:tc>
          <w:tcPr>
            <w:tcW w:w="851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5</w:t>
            </w:r>
          </w:p>
        </w:tc>
        <w:tc>
          <w:tcPr>
            <w:tcW w:w="850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6</w:t>
            </w:r>
          </w:p>
        </w:tc>
      </w:tr>
      <w:tr w:rsidR="00F74849" w:rsidRPr="002F0C2F" w:rsidTr="00086368">
        <w:trPr>
          <w:trHeight w:val="30"/>
        </w:trPr>
        <w:tc>
          <w:tcPr>
            <w:tcW w:w="1843" w:type="dxa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1 06 01030 10 0000 110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</w:tr>
      <w:tr w:rsidR="00F74849" w:rsidRPr="002F0C2F" w:rsidTr="00086368">
        <w:trPr>
          <w:trHeight w:val="30"/>
        </w:trPr>
        <w:tc>
          <w:tcPr>
            <w:tcW w:w="1843" w:type="dxa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F0C2F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1 06 06000 00 0000 110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Земельный налог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25</w:t>
            </w:r>
          </w:p>
        </w:tc>
        <w:tc>
          <w:tcPr>
            <w:tcW w:w="851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22</w:t>
            </w:r>
          </w:p>
        </w:tc>
        <w:tc>
          <w:tcPr>
            <w:tcW w:w="850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22</w:t>
            </w:r>
          </w:p>
        </w:tc>
      </w:tr>
      <w:tr w:rsidR="00F74849" w:rsidRPr="002F0C2F" w:rsidTr="00086368">
        <w:tc>
          <w:tcPr>
            <w:tcW w:w="1843" w:type="dxa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1 06 06010 00 0000 110</w:t>
            </w:r>
          </w:p>
        </w:tc>
        <w:tc>
          <w:tcPr>
            <w:tcW w:w="5387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850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Cs/>
                <w:sz w:val="24"/>
                <w:szCs w:val="24"/>
              </w:rPr>
              <w:t>21</w:t>
            </w:r>
          </w:p>
        </w:tc>
        <w:tc>
          <w:tcPr>
            <w:tcW w:w="850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Cs/>
                <w:sz w:val="24"/>
                <w:szCs w:val="24"/>
              </w:rPr>
              <w:t>21</w:t>
            </w:r>
          </w:p>
        </w:tc>
      </w:tr>
      <w:tr w:rsidR="00F74849" w:rsidRPr="002F0C2F" w:rsidTr="00086368">
        <w:tc>
          <w:tcPr>
            <w:tcW w:w="1843" w:type="dxa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1 06 06013 00 0000 110</w:t>
            </w:r>
          </w:p>
        </w:tc>
        <w:tc>
          <w:tcPr>
            <w:tcW w:w="5387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850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Cs/>
                <w:sz w:val="24"/>
                <w:szCs w:val="24"/>
              </w:rPr>
              <w:t>21</w:t>
            </w:r>
          </w:p>
        </w:tc>
        <w:tc>
          <w:tcPr>
            <w:tcW w:w="850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Cs/>
                <w:sz w:val="24"/>
                <w:szCs w:val="24"/>
              </w:rPr>
              <w:t>21</w:t>
            </w:r>
          </w:p>
        </w:tc>
      </w:tr>
      <w:tr w:rsidR="00F74849" w:rsidRPr="002F0C2F" w:rsidTr="00086368">
        <w:tc>
          <w:tcPr>
            <w:tcW w:w="1843" w:type="dxa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1 06 06013 10 0000 110</w:t>
            </w:r>
          </w:p>
        </w:tc>
        <w:tc>
          <w:tcPr>
            <w:tcW w:w="5387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850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Cs/>
                <w:sz w:val="24"/>
                <w:szCs w:val="24"/>
              </w:rPr>
              <w:t>21</w:t>
            </w:r>
          </w:p>
        </w:tc>
        <w:tc>
          <w:tcPr>
            <w:tcW w:w="850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Cs/>
                <w:sz w:val="24"/>
                <w:szCs w:val="24"/>
              </w:rPr>
              <w:t>21</w:t>
            </w:r>
          </w:p>
        </w:tc>
      </w:tr>
      <w:tr w:rsidR="00F74849" w:rsidRPr="002F0C2F" w:rsidTr="00086368">
        <w:tc>
          <w:tcPr>
            <w:tcW w:w="1843" w:type="dxa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 xml:space="preserve">1 06 06020 0000 00 110 </w:t>
            </w:r>
          </w:p>
        </w:tc>
        <w:tc>
          <w:tcPr>
            <w:tcW w:w="5387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850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F74849" w:rsidRPr="002F0C2F" w:rsidTr="00086368">
        <w:tc>
          <w:tcPr>
            <w:tcW w:w="1843" w:type="dxa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1 06 06023 10 0000 110</w:t>
            </w:r>
          </w:p>
        </w:tc>
        <w:tc>
          <w:tcPr>
            <w:tcW w:w="5387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850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F74849" w:rsidRPr="002F0C2F" w:rsidTr="00086368">
        <w:trPr>
          <w:trHeight w:val="240"/>
        </w:trPr>
        <w:tc>
          <w:tcPr>
            <w:tcW w:w="1843" w:type="dxa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5387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850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F74849" w:rsidRPr="002F0C2F" w:rsidTr="00086368">
        <w:tc>
          <w:tcPr>
            <w:tcW w:w="1843" w:type="dxa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Cs/>
                <w:sz w:val="24"/>
                <w:szCs w:val="24"/>
              </w:rPr>
              <w:t>1 08 04000 01 0000 110</w:t>
            </w:r>
          </w:p>
        </w:tc>
        <w:tc>
          <w:tcPr>
            <w:tcW w:w="5387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Cs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0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F74849" w:rsidRPr="002F0C2F" w:rsidTr="00086368">
        <w:tc>
          <w:tcPr>
            <w:tcW w:w="1843" w:type="dxa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Cs/>
                <w:sz w:val="24"/>
                <w:szCs w:val="24"/>
              </w:rPr>
              <w:t>1 08 04020 01 0000 110</w:t>
            </w:r>
          </w:p>
        </w:tc>
        <w:tc>
          <w:tcPr>
            <w:tcW w:w="5387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0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F74849" w:rsidRPr="002F0C2F" w:rsidTr="00086368">
        <w:tc>
          <w:tcPr>
            <w:tcW w:w="1843" w:type="dxa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1 08 07000 01 0000 110</w:t>
            </w:r>
          </w:p>
        </w:tc>
        <w:tc>
          <w:tcPr>
            <w:tcW w:w="5387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850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F74849" w:rsidRPr="002F0C2F" w:rsidTr="00086368">
        <w:tc>
          <w:tcPr>
            <w:tcW w:w="1843" w:type="dxa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1 08 07175 01 0000 110</w:t>
            </w:r>
          </w:p>
        </w:tc>
        <w:tc>
          <w:tcPr>
            <w:tcW w:w="5387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850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</w:tr>
      <w:tr w:rsidR="00F74849" w:rsidRPr="002F0C2F" w:rsidTr="00086368">
        <w:tc>
          <w:tcPr>
            <w:tcW w:w="1843" w:type="dxa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1 11 00000 00 0000 000</w:t>
            </w:r>
          </w:p>
        </w:tc>
        <w:tc>
          <w:tcPr>
            <w:tcW w:w="5387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153</w:t>
            </w:r>
          </w:p>
        </w:tc>
        <w:tc>
          <w:tcPr>
            <w:tcW w:w="851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153</w:t>
            </w:r>
          </w:p>
        </w:tc>
        <w:tc>
          <w:tcPr>
            <w:tcW w:w="850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153</w:t>
            </w:r>
          </w:p>
        </w:tc>
      </w:tr>
      <w:tr w:rsidR="00F74849" w:rsidRPr="002F0C2F" w:rsidTr="00086368">
        <w:tc>
          <w:tcPr>
            <w:tcW w:w="1843" w:type="dxa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bCs/>
                <w:sz w:val="24"/>
                <w:szCs w:val="24"/>
              </w:rPr>
              <w:t>1 11 05000 00 0000 120</w:t>
            </w:r>
          </w:p>
        </w:tc>
        <w:tc>
          <w:tcPr>
            <w:tcW w:w="5387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</w:t>
            </w:r>
          </w:p>
        </w:tc>
        <w:tc>
          <w:tcPr>
            <w:tcW w:w="850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153</w:t>
            </w:r>
          </w:p>
        </w:tc>
        <w:tc>
          <w:tcPr>
            <w:tcW w:w="851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153</w:t>
            </w:r>
          </w:p>
        </w:tc>
        <w:tc>
          <w:tcPr>
            <w:tcW w:w="850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153</w:t>
            </w:r>
          </w:p>
        </w:tc>
      </w:tr>
      <w:tr w:rsidR="00F74849" w:rsidRPr="002F0C2F" w:rsidTr="00086368">
        <w:tc>
          <w:tcPr>
            <w:tcW w:w="1843" w:type="dxa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1 11 05010 00 0000 120</w:t>
            </w:r>
          </w:p>
        </w:tc>
        <w:tc>
          <w:tcPr>
            <w:tcW w:w="5387" w:type="dxa"/>
            <w:vAlign w:val="bottom"/>
          </w:tcPr>
          <w:p w:rsidR="00F74849" w:rsidRPr="002F0C2F" w:rsidRDefault="00F74849" w:rsidP="00EB1E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0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851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850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</w:tr>
      <w:tr w:rsidR="00F74849" w:rsidRPr="002F0C2F" w:rsidTr="00086368">
        <w:tc>
          <w:tcPr>
            <w:tcW w:w="1843" w:type="dxa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1 11 05013 10 0000 120</w:t>
            </w:r>
          </w:p>
        </w:tc>
        <w:tc>
          <w:tcPr>
            <w:tcW w:w="5387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0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851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850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</w:tr>
      <w:tr w:rsidR="00F74849" w:rsidRPr="002F0C2F" w:rsidTr="00086368">
        <w:tc>
          <w:tcPr>
            <w:tcW w:w="1843" w:type="dxa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1 11 05030 00 0000 120</w:t>
            </w:r>
          </w:p>
        </w:tc>
        <w:tc>
          <w:tcPr>
            <w:tcW w:w="5387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850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F74849" w:rsidRPr="002F0C2F" w:rsidTr="00086368">
        <w:tc>
          <w:tcPr>
            <w:tcW w:w="1843" w:type="dxa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5387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0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F74849" w:rsidRPr="002F0C2F" w:rsidTr="00086368">
        <w:tc>
          <w:tcPr>
            <w:tcW w:w="1843" w:type="dxa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sz w:val="24"/>
                <w:szCs w:val="24"/>
              </w:rPr>
              <w:t>1 13 00000 00 0000 000</w:t>
            </w:r>
          </w:p>
        </w:tc>
        <w:tc>
          <w:tcPr>
            <w:tcW w:w="5387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50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51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F74849" w:rsidRPr="002F0C2F" w:rsidTr="00086368">
        <w:tc>
          <w:tcPr>
            <w:tcW w:w="1843" w:type="dxa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1 13 02000 00 0000 000</w:t>
            </w:r>
          </w:p>
        </w:tc>
        <w:tc>
          <w:tcPr>
            <w:tcW w:w="5387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850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Cs/>
                <w:sz w:val="24"/>
                <w:szCs w:val="24"/>
              </w:rPr>
              <w:t>23</w:t>
            </w:r>
          </w:p>
        </w:tc>
        <w:tc>
          <w:tcPr>
            <w:tcW w:w="851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F74849" w:rsidRPr="002F0C2F" w:rsidTr="00086368">
        <w:tc>
          <w:tcPr>
            <w:tcW w:w="1843" w:type="dxa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5387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поселений (возврат дебиторской задолженности прошлых лет)</w:t>
            </w:r>
          </w:p>
        </w:tc>
        <w:tc>
          <w:tcPr>
            <w:tcW w:w="850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Cs/>
                <w:sz w:val="24"/>
                <w:szCs w:val="24"/>
              </w:rPr>
              <w:t>23</w:t>
            </w:r>
          </w:p>
        </w:tc>
        <w:tc>
          <w:tcPr>
            <w:tcW w:w="851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F74849" w:rsidRPr="002F0C2F" w:rsidTr="00086368">
        <w:tc>
          <w:tcPr>
            <w:tcW w:w="1843" w:type="dxa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5387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850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F74849" w:rsidRPr="002F0C2F" w:rsidTr="00086368">
        <w:tc>
          <w:tcPr>
            <w:tcW w:w="1843" w:type="dxa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Cs/>
                <w:sz w:val="24"/>
                <w:szCs w:val="24"/>
              </w:rPr>
              <w:t>1 14 06000 00 0000 430</w:t>
            </w:r>
          </w:p>
        </w:tc>
        <w:tc>
          <w:tcPr>
            <w:tcW w:w="5387" w:type="dxa"/>
            <w:vAlign w:val="bottom"/>
          </w:tcPr>
          <w:p w:rsidR="00F74849" w:rsidRPr="002F0C2F" w:rsidRDefault="00F74849" w:rsidP="00EB1EC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Доходы от продажи земельных участков, находящихся в государственной и муниципальной собственности (за </w:t>
            </w: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исключением земельных участков бюджетных и автономных учреждений)</w:t>
            </w:r>
          </w:p>
        </w:tc>
        <w:tc>
          <w:tcPr>
            <w:tcW w:w="850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F74849" w:rsidRPr="002F0C2F" w:rsidTr="00086368">
        <w:tc>
          <w:tcPr>
            <w:tcW w:w="1843" w:type="dxa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Cs/>
                <w:sz w:val="24"/>
                <w:szCs w:val="24"/>
              </w:rPr>
              <w:lastRenderedPageBreak/>
              <w:t>1 14 06010 00 0000 430</w:t>
            </w:r>
          </w:p>
        </w:tc>
        <w:tc>
          <w:tcPr>
            <w:tcW w:w="5387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</w:t>
            </w:r>
          </w:p>
        </w:tc>
        <w:tc>
          <w:tcPr>
            <w:tcW w:w="850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F74849" w:rsidRPr="002F0C2F" w:rsidTr="00086368">
        <w:tc>
          <w:tcPr>
            <w:tcW w:w="1843" w:type="dxa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Cs/>
                <w:sz w:val="24"/>
                <w:szCs w:val="24"/>
              </w:rPr>
              <w:t>1 14 06013 10 0000 430</w:t>
            </w:r>
          </w:p>
        </w:tc>
        <w:tc>
          <w:tcPr>
            <w:tcW w:w="5387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50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F74849" w:rsidRPr="002F0C2F" w:rsidTr="00086368">
        <w:tc>
          <w:tcPr>
            <w:tcW w:w="1843" w:type="dxa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sz w:val="24"/>
                <w:szCs w:val="24"/>
              </w:rPr>
              <w:t>1 16 00000 00 0000 000</w:t>
            </w:r>
          </w:p>
        </w:tc>
        <w:tc>
          <w:tcPr>
            <w:tcW w:w="5387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850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F74849" w:rsidRPr="002F0C2F" w:rsidTr="00086368">
        <w:tc>
          <w:tcPr>
            <w:tcW w:w="1843" w:type="dxa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1 16 37000 00 0000 140</w:t>
            </w:r>
          </w:p>
        </w:tc>
        <w:tc>
          <w:tcPr>
            <w:tcW w:w="5387" w:type="dxa"/>
          </w:tcPr>
          <w:p w:rsidR="00F74849" w:rsidRPr="002F0C2F" w:rsidRDefault="00F74849" w:rsidP="00086368">
            <w:pPr>
              <w:tabs>
                <w:tab w:val="left" w:pos="6351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Поступления сумм в возмещение вреда, причиняемого автомобильным дорогам 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850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F74849" w:rsidRPr="002F0C2F" w:rsidTr="00086368">
        <w:tc>
          <w:tcPr>
            <w:tcW w:w="1843" w:type="dxa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1 16 37040 10 0000 140</w:t>
            </w:r>
          </w:p>
        </w:tc>
        <w:tc>
          <w:tcPr>
            <w:tcW w:w="5387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поселений</w:t>
            </w:r>
          </w:p>
        </w:tc>
        <w:tc>
          <w:tcPr>
            <w:tcW w:w="850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F74849" w:rsidRPr="002F0C2F" w:rsidTr="00086368">
        <w:tc>
          <w:tcPr>
            <w:tcW w:w="1843" w:type="dxa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387" w:type="dxa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50" w:type="dxa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2552</w:t>
            </w:r>
          </w:p>
        </w:tc>
        <w:tc>
          <w:tcPr>
            <w:tcW w:w="851" w:type="dxa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1754</w:t>
            </w:r>
          </w:p>
        </w:tc>
        <w:tc>
          <w:tcPr>
            <w:tcW w:w="850" w:type="dxa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1674</w:t>
            </w:r>
          </w:p>
        </w:tc>
      </w:tr>
      <w:tr w:rsidR="00F74849" w:rsidRPr="002F0C2F" w:rsidTr="00086368">
        <w:tc>
          <w:tcPr>
            <w:tcW w:w="1843" w:type="dxa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2 02 00000 00 0000 151</w:t>
            </w:r>
          </w:p>
        </w:tc>
        <w:tc>
          <w:tcPr>
            <w:tcW w:w="5387" w:type="dxa"/>
          </w:tcPr>
          <w:p w:rsidR="00F74849" w:rsidRPr="002F0C2F" w:rsidRDefault="00F74849" w:rsidP="00EB1E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2552</w:t>
            </w:r>
          </w:p>
        </w:tc>
        <w:tc>
          <w:tcPr>
            <w:tcW w:w="851" w:type="dxa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1754</w:t>
            </w:r>
          </w:p>
        </w:tc>
        <w:tc>
          <w:tcPr>
            <w:tcW w:w="850" w:type="dxa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1674</w:t>
            </w:r>
          </w:p>
        </w:tc>
      </w:tr>
      <w:tr w:rsidR="00F74849" w:rsidRPr="002F0C2F" w:rsidTr="00086368">
        <w:tc>
          <w:tcPr>
            <w:tcW w:w="1843" w:type="dxa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2 02 01000 00 0000 151</w:t>
            </w:r>
          </w:p>
        </w:tc>
        <w:tc>
          <w:tcPr>
            <w:tcW w:w="5387" w:type="dxa"/>
          </w:tcPr>
          <w:p w:rsidR="00F74849" w:rsidRPr="002F0C2F" w:rsidRDefault="00F74849" w:rsidP="00086368">
            <w:pPr>
              <w:spacing w:after="0" w:line="240" w:lineRule="auto"/>
              <w:ind w:firstLine="34"/>
              <w:rPr>
                <w:rFonts w:ascii="Arial" w:hAnsi="Arial" w:cs="Arial"/>
                <w:b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2485</w:t>
            </w:r>
          </w:p>
        </w:tc>
        <w:tc>
          <w:tcPr>
            <w:tcW w:w="851" w:type="dxa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1687</w:t>
            </w:r>
          </w:p>
        </w:tc>
        <w:tc>
          <w:tcPr>
            <w:tcW w:w="850" w:type="dxa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1608</w:t>
            </w:r>
          </w:p>
        </w:tc>
      </w:tr>
      <w:tr w:rsidR="00F74849" w:rsidRPr="002F0C2F" w:rsidTr="00086368">
        <w:trPr>
          <w:trHeight w:val="91"/>
        </w:trPr>
        <w:tc>
          <w:tcPr>
            <w:tcW w:w="1843" w:type="dxa"/>
            <w:vMerge w:val="restart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 xml:space="preserve">2 02 01001 10 0000 151   </w:t>
            </w:r>
          </w:p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850" w:type="dxa"/>
            <w:shd w:val="clear" w:color="auto" w:fill="auto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Cs/>
                <w:sz w:val="24"/>
                <w:szCs w:val="24"/>
              </w:rPr>
              <w:t>2485</w:t>
            </w:r>
          </w:p>
        </w:tc>
        <w:tc>
          <w:tcPr>
            <w:tcW w:w="851" w:type="dxa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Cs/>
                <w:sz w:val="24"/>
                <w:szCs w:val="24"/>
              </w:rPr>
              <w:t>1687</w:t>
            </w:r>
          </w:p>
        </w:tc>
        <w:tc>
          <w:tcPr>
            <w:tcW w:w="850" w:type="dxa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Cs/>
                <w:sz w:val="24"/>
                <w:szCs w:val="24"/>
              </w:rPr>
              <w:t>1608</w:t>
            </w:r>
          </w:p>
        </w:tc>
      </w:tr>
      <w:tr w:rsidR="00F74849" w:rsidRPr="002F0C2F" w:rsidTr="00086368">
        <w:trPr>
          <w:trHeight w:val="185"/>
        </w:trPr>
        <w:tc>
          <w:tcPr>
            <w:tcW w:w="1843" w:type="dxa"/>
            <w:vMerge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поселений из районного фонда поддержки</w:t>
            </w:r>
          </w:p>
        </w:tc>
        <w:tc>
          <w:tcPr>
            <w:tcW w:w="850" w:type="dxa"/>
            <w:shd w:val="clear" w:color="auto" w:fill="auto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Cs/>
                <w:sz w:val="24"/>
                <w:szCs w:val="24"/>
              </w:rPr>
              <w:t>2426</w:t>
            </w:r>
          </w:p>
        </w:tc>
        <w:tc>
          <w:tcPr>
            <w:tcW w:w="851" w:type="dxa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Cs/>
                <w:sz w:val="24"/>
                <w:szCs w:val="24"/>
              </w:rPr>
              <w:t>1660</w:t>
            </w:r>
          </w:p>
        </w:tc>
        <w:tc>
          <w:tcPr>
            <w:tcW w:w="850" w:type="dxa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Cs/>
                <w:sz w:val="24"/>
                <w:szCs w:val="24"/>
              </w:rPr>
              <w:t>1582</w:t>
            </w:r>
          </w:p>
        </w:tc>
      </w:tr>
      <w:tr w:rsidR="00F74849" w:rsidRPr="002F0C2F" w:rsidTr="00086368">
        <w:trPr>
          <w:trHeight w:val="185"/>
        </w:trPr>
        <w:tc>
          <w:tcPr>
            <w:tcW w:w="1843" w:type="dxa"/>
            <w:vMerge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поселений за счет субвенции из областного бюджета на выполнение передаваемых полномочий субъектов</w:t>
            </w:r>
          </w:p>
        </w:tc>
        <w:tc>
          <w:tcPr>
            <w:tcW w:w="850" w:type="dxa"/>
            <w:shd w:val="clear" w:color="auto" w:fill="auto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Cs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Cs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Cs/>
                <w:sz w:val="24"/>
                <w:szCs w:val="24"/>
              </w:rPr>
              <w:t>26</w:t>
            </w:r>
          </w:p>
        </w:tc>
      </w:tr>
      <w:tr w:rsidR="00F74849" w:rsidRPr="002F0C2F" w:rsidTr="00086368">
        <w:trPr>
          <w:trHeight w:val="185"/>
        </w:trPr>
        <w:tc>
          <w:tcPr>
            <w:tcW w:w="1843" w:type="dxa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202 03000 00 0000 151</w:t>
            </w:r>
          </w:p>
        </w:tc>
        <w:tc>
          <w:tcPr>
            <w:tcW w:w="5387" w:type="dxa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850" w:type="dxa"/>
            <w:shd w:val="clear" w:color="auto" w:fill="auto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66</w:t>
            </w:r>
          </w:p>
        </w:tc>
      </w:tr>
      <w:tr w:rsidR="00F74849" w:rsidRPr="002F0C2F" w:rsidTr="00086368">
        <w:trPr>
          <w:trHeight w:val="188"/>
        </w:trPr>
        <w:tc>
          <w:tcPr>
            <w:tcW w:w="1843" w:type="dxa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 xml:space="preserve">2 02 03015 00 0000 151   </w:t>
            </w:r>
          </w:p>
        </w:tc>
        <w:tc>
          <w:tcPr>
            <w:tcW w:w="5387" w:type="dxa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66</w:t>
            </w:r>
          </w:p>
        </w:tc>
      </w:tr>
      <w:tr w:rsidR="00F74849" w:rsidRPr="002F0C2F" w:rsidTr="00086368">
        <w:tc>
          <w:tcPr>
            <w:tcW w:w="1843" w:type="dxa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 xml:space="preserve">2 02 03015 10 0000 151   </w:t>
            </w:r>
          </w:p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F74849" w:rsidRPr="002F0C2F" w:rsidRDefault="00F74849" w:rsidP="00EB1E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66</w:t>
            </w:r>
          </w:p>
        </w:tc>
      </w:tr>
      <w:tr w:rsidR="00F74849" w:rsidRPr="002F0C2F" w:rsidTr="00086368">
        <w:tc>
          <w:tcPr>
            <w:tcW w:w="1843" w:type="dxa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850" w:type="dxa"/>
            <w:vAlign w:val="center"/>
          </w:tcPr>
          <w:p w:rsidR="00F74849" w:rsidRPr="002F0C2F" w:rsidRDefault="00F74849" w:rsidP="00086368">
            <w:pPr>
              <w:spacing w:after="0" w:line="240" w:lineRule="auto"/>
              <w:ind w:right="-123" w:hanging="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3384</w:t>
            </w:r>
          </w:p>
        </w:tc>
        <w:tc>
          <w:tcPr>
            <w:tcW w:w="851" w:type="dxa"/>
          </w:tcPr>
          <w:p w:rsidR="00F74849" w:rsidRPr="002F0C2F" w:rsidRDefault="00F74849" w:rsidP="00086368">
            <w:pPr>
              <w:spacing w:after="0" w:line="240" w:lineRule="auto"/>
              <w:ind w:right="-123" w:hanging="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2616</w:t>
            </w:r>
          </w:p>
        </w:tc>
        <w:tc>
          <w:tcPr>
            <w:tcW w:w="850" w:type="dxa"/>
          </w:tcPr>
          <w:p w:rsidR="00F74849" w:rsidRPr="002F0C2F" w:rsidRDefault="00F74849" w:rsidP="00086368">
            <w:pPr>
              <w:spacing w:after="0" w:line="240" w:lineRule="auto"/>
              <w:ind w:right="-123" w:hanging="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2556</w:t>
            </w:r>
          </w:p>
        </w:tc>
      </w:tr>
    </w:tbl>
    <w:p w:rsidR="00F74849" w:rsidRDefault="00F74849" w:rsidP="00F748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4849" w:rsidRDefault="00F74849" w:rsidP="00F7484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2F0C2F">
        <w:rPr>
          <w:rFonts w:ascii="Arial" w:hAnsi="Arial" w:cs="Arial"/>
          <w:b/>
          <w:sz w:val="24"/>
          <w:szCs w:val="24"/>
        </w:rPr>
        <w:t>Приложение №2</w:t>
      </w:r>
    </w:p>
    <w:p w:rsidR="00F74849" w:rsidRDefault="00F74849" w:rsidP="00F7484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</w:t>
      </w:r>
      <w:r w:rsidRPr="002F0C2F">
        <w:rPr>
          <w:rFonts w:ascii="Arial" w:hAnsi="Arial" w:cs="Arial"/>
          <w:b/>
          <w:sz w:val="24"/>
          <w:szCs w:val="24"/>
        </w:rPr>
        <w:t xml:space="preserve"> решению Совета народных депут</w:t>
      </w:r>
      <w:r>
        <w:rPr>
          <w:rFonts w:ascii="Arial" w:hAnsi="Arial" w:cs="Arial"/>
          <w:b/>
          <w:sz w:val="24"/>
          <w:szCs w:val="24"/>
        </w:rPr>
        <w:t>атов Акимо-Анненского</w:t>
      </w:r>
    </w:p>
    <w:p w:rsidR="00F74849" w:rsidRPr="002F0C2F" w:rsidRDefault="00F74849" w:rsidP="00F7484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сельского </w:t>
      </w:r>
      <w:r w:rsidRPr="002F0C2F">
        <w:rPr>
          <w:rFonts w:ascii="Arial" w:hAnsi="Arial" w:cs="Arial"/>
          <w:b/>
          <w:sz w:val="24"/>
          <w:szCs w:val="24"/>
        </w:rPr>
        <w:t xml:space="preserve">поселения №136 от 30.06.2014г. </w:t>
      </w:r>
    </w:p>
    <w:p w:rsidR="00F74849" w:rsidRDefault="00F74849" w:rsidP="00F7484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2F0C2F">
        <w:rPr>
          <w:rFonts w:ascii="Arial" w:hAnsi="Arial" w:cs="Arial"/>
          <w:b/>
          <w:sz w:val="24"/>
          <w:szCs w:val="24"/>
        </w:rPr>
        <w:t>"О внесении изменений и дополнений в решение</w:t>
      </w:r>
    </w:p>
    <w:p w:rsidR="00F74849" w:rsidRDefault="00F74849" w:rsidP="00F7484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2F0C2F">
        <w:rPr>
          <w:rFonts w:ascii="Arial" w:hAnsi="Arial" w:cs="Arial"/>
          <w:b/>
          <w:sz w:val="24"/>
          <w:szCs w:val="24"/>
        </w:rPr>
        <w:t>Совета народных депутатов Акимо-Анненского</w:t>
      </w:r>
    </w:p>
    <w:p w:rsidR="00F74849" w:rsidRDefault="00F74849" w:rsidP="00F7484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2F0C2F">
        <w:rPr>
          <w:rFonts w:ascii="Arial" w:hAnsi="Arial" w:cs="Arial"/>
          <w:b/>
          <w:sz w:val="24"/>
          <w:szCs w:val="24"/>
        </w:rPr>
        <w:t>сельского поселения №121 от 19.12.2013г.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F0C2F">
        <w:rPr>
          <w:rFonts w:ascii="Arial" w:hAnsi="Arial" w:cs="Arial"/>
          <w:b/>
          <w:sz w:val="24"/>
          <w:szCs w:val="24"/>
        </w:rPr>
        <w:t>"О бюджете</w:t>
      </w:r>
    </w:p>
    <w:p w:rsidR="00F74849" w:rsidRDefault="00F74849" w:rsidP="00F7484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2F0C2F">
        <w:rPr>
          <w:rFonts w:ascii="Arial" w:hAnsi="Arial" w:cs="Arial"/>
          <w:b/>
          <w:sz w:val="24"/>
          <w:szCs w:val="24"/>
        </w:rPr>
        <w:t>Акимо-Анненского сельского поселения на 2014 год</w:t>
      </w:r>
    </w:p>
    <w:p w:rsidR="00F74849" w:rsidRDefault="00F74849" w:rsidP="00F748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F0C2F">
        <w:rPr>
          <w:rFonts w:ascii="Arial" w:hAnsi="Arial" w:cs="Arial"/>
          <w:b/>
          <w:sz w:val="24"/>
          <w:szCs w:val="24"/>
        </w:rPr>
        <w:t>и на плановый период 2015 и2016 годов</w:t>
      </w:r>
    </w:p>
    <w:p w:rsidR="00F74849" w:rsidRDefault="00F74849" w:rsidP="00F748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4849" w:rsidRDefault="00F74849" w:rsidP="00F7484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F0C2F">
        <w:rPr>
          <w:rFonts w:ascii="Arial" w:hAnsi="Arial" w:cs="Arial"/>
          <w:b/>
          <w:bCs/>
          <w:sz w:val="24"/>
          <w:szCs w:val="24"/>
        </w:rPr>
        <w:t>Распределение бюджетных ассигнований бюджета Акимо-Анненского сельского поселения по целевым статьям (муниципальным программам</w:t>
      </w:r>
    </w:p>
    <w:p w:rsidR="00F74849" w:rsidRDefault="00F74849" w:rsidP="00F7484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F0C2F">
        <w:rPr>
          <w:rFonts w:ascii="Arial" w:hAnsi="Arial" w:cs="Arial"/>
          <w:b/>
          <w:bCs/>
          <w:sz w:val="24"/>
          <w:szCs w:val="24"/>
        </w:rPr>
        <w:t>и непрограммным направлениям деятельности), группам и подгруппам</w:t>
      </w:r>
    </w:p>
    <w:p w:rsidR="00F74849" w:rsidRDefault="00F74849" w:rsidP="00F7484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F0C2F">
        <w:rPr>
          <w:rFonts w:ascii="Arial" w:hAnsi="Arial" w:cs="Arial"/>
          <w:b/>
          <w:bCs/>
          <w:sz w:val="24"/>
          <w:szCs w:val="24"/>
        </w:rPr>
        <w:t xml:space="preserve"> видов классификации расходов бюджетов на 201</w:t>
      </w:r>
      <w:r>
        <w:rPr>
          <w:rFonts w:ascii="Arial" w:hAnsi="Arial" w:cs="Arial"/>
          <w:b/>
          <w:bCs/>
          <w:sz w:val="24"/>
          <w:szCs w:val="24"/>
        </w:rPr>
        <w:t>4 год</w:t>
      </w:r>
    </w:p>
    <w:p w:rsidR="00F74849" w:rsidRPr="002F0C2F" w:rsidRDefault="00F74849" w:rsidP="00F7484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и </w:t>
      </w:r>
      <w:r w:rsidRPr="002F0C2F">
        <w:rPr>
          <w:rFonts w:ascii="Arial" w:hAnsi="Arial" w:cs="Arial"/>
          <w:b/>
          <w:bCs/>
          <w:sz w:val="24"/>
          <w:szCs w:val="24"/>
        </w:rPr>
        <w:t>на плановый период 2015 и 2016 годов</w:t>
      </w:r>
    </w:p>
    <w:p w:rsidR="00F74849" w:rsidRDefault="00F74849" w:rsidP="00F748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4536"/>
        <w:gridCol w:w="567"/>
        <w:gridCol w:w="426"/>
        <w:gridCol w:w="850"/>
        <w:gridCol w:w="709"/>
        <w:gridCol w:w="992"/>
        <w:gridCol w:w="851"/>
        <w:gridCol w:w="850"/>
      </w:tblGrid>
      <w:tr w:rsidR="00F74849" w:rsidRPr="002F0C2F" w:rsidTr="00086368">
        <w:trPr>
          <w:trHeight w:val="87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2016 год</w:t>
            </w:r>
          </w:p>
        </w:tc>
      </w:tr>
      <w:tr w:rsidR="00F74849" w:rsidRPr="002F0C2F" w:rsidTr="00086368">
        <w:trPr>
          <w:trHeight w:val="1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Акимо-Анненского сельского поселения «Жилищно-коммунальный и дорожный комплекс, энергосбережение и повышение энергоэффективности Акимо-Анненского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1284,04273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617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629</w:t>
            </w:r>
          </w:p>
        </w:tc>
      </w:tr>
      <w:tr w:rsidR="00F74849" w:rsidRPr="002F0C2F" w:rsidTr="00086368">
        <w:trPr>
          <w:trHeight w:val="8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«Модернизация объектов коммунальной инфраструктуры и поддержка жилищно-коммунального хозяйства» муниципальной программы Акимо-Анненского сельского поселения «Жилищно-коммунальный и дорожный комплекс, энергосбережение и повышение энергоэффективности Акимо-Анненского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441,909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74849" w:rsidRPr="002F0C2F" w:rsidTr="00086368">
        <w:trPr>
          <w:trHeight w:val="8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 xml:space="preserve">Капитальный и текущий ремонт объектов систем водоснабжения и водоотведения в рамках подпрограммы «Модернизация объектов коммунальной </w:t>
            </w: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инфраструктуры и поддержка жилищно-коммунального хозяйства» муниципальной программы Акимо-Анненского сельского поселения «Жилищно-коммунальный и дорожный комплекс, энергосбережение и повышение энергоэффективности Акимо-Анненского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74849" w:rsidRPr="002F0C2F" w:rsidTr="00086368">
        <w:trPr>
          <w:trHeight w:val="27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74849" w:rsidRPr="002F0C2F" w:rsidTr="00086368">
        <w:trPr>
          <w:trHeight w:val="27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74849" w:rsidRPr="002F0C2F" w:rsidTr="00086368">
        <w:trPr>
          <w:trHeight w:val="1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849" w:rsidRPr="002F0C2F" w:rsidRDefault="00F74849" w:rsidP="00EB1EC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Возмещение части затрат в связи с применением регулируемых цен за предоставленные услуги по обеспечению углем населения Акимо-Анненского сельского поселения в рамках подпрограммы «Модернизация объектов коммунальной инфраструктуры и поддержка жилищно-коммунального хозяйства» муниципальной программы Акимо-Анненского сельского поселения «Жилищно-коммунальный и дорожный комплекс, энергосбережение и повышение энергоэффективности Акимо-Анненского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142,909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74849" w:rsidRPr="002F0C2F" w:rsidTr="00086368">
        <w:trPr>
          <w:trHeight w:val="19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42,909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74849" w:rsidRPr="002F0C2F" w:rsidTr="00086368">
        <w:trPr>
          <w:trHeight w:val="19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Субсидии юридическим лицам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0C2F">
              <w:rPr>
                <w:rFonts w:ascii="Arial" w:hAnsi="Arial" w:cs="Arial"/>
                <w:sz w:val="24"/>
                <w:szCs w:val="24"/>
              </w:rPr>
              <w:t>(кроме государственных учреждений) и физическим лицам-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42,909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74849" w:rsidRPr="002F0C2F" w:rsidTr="00086368">
        <w:trPr>
          <w:trHeight w:val="11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849" w:rsidRPr="002F0C2F" w:rsidRDefault="00F74849" w:rsidP="00EB1EC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 xml:space="preserve">Возмещение части затрат в связи с применением регулируемых цен за предоставленные услуги по водоснабжению и водоотведению населения Акимо-Анненского сельского поселения в рамках подпрограммы «Модернизация объектов коммунальной инфраструктуры и поддержка жилищно-коммунального хозяйства» муниципальной программы Акимо-Анненского сельского поселения «Жилищно-коммунальный и дорожный комплекс, энергосбережение и повышение </w:t>
            </w: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энергоэффективности Акимо-Анненского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74849" w:rsidRPr="002F0C2F" w:rsidTr="00086368">
        <w:trPr>
          <w:trHeight w:val="28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74849" w:rsidRPr="002F0C2F" w:rsidTr="00086368">
        <w:trPr>
          <w:trHeight w:val="26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Субсидии юридическим лицам</w:t>
            </w:r>
            <w:r w:rsidR="00EB1E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0C2F">
              <w:rPr>
                <w:rFonts w:ascii="Arial" w:hAnsi="Arial" w:cs="Arial"/>
                <w:sz w:val="24"/>
                <w:szCs w:val="24"/>
              </w:rPr>
              <w:t>(кроме государственных учреждений) и физическим лицам- производителям товаров, вода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1106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74849" w:rsidRPr="002F0C2F" w:rsidTr="00086368">
        <w:trPr>
          <w:trHeight w:val="34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Компенсация выпадающих доходов организациям, предоставляющим населению услуги газоснабжения по тарифам, не обеспечивающим возмещение издержек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1108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74849" w:rsidRPr="002F0C2F" w:rsidTr="00086368">
        <w:trPr>
          <w:trHeight w:val="30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1108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74849" w:rsidRPr="002F0C2F" w:rsidTr="00086368">
        <w:trPr>
          <w:trHeight w:val="30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Субсидии юридическим лицам</w:t>
            </w:r>
            <w:r w:rsidR="00EB1E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0C2F">
              <w:rPr>
                <w:rFonts w:ascii="Arial" w:hAnsi="Arial" w:cs="Arial"/>
                <w:sz w:val="24"/>
                <w:szCs w:val="24"/>
              </w:rPr>
              <w:t>(кроме государственных учреждений) и физическим лицам-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1108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74849" w:rsidRPr="002F0C2F" w:rsidTr="00086368">
        <w:trPr>
          <w:trHeight w:val="5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«Дорожное хозяйство» муниципальной программы Акимо-Анненского сельского поселения «Жилищно-коммунальный и дорожный комплекс, энергосбережение и повышение энергоэффективности  Акимо-Анненского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597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582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F74849" w:rsidRPr="002F0C2F" w:rsidTr="00086368">
        <w:trPr>
          <w:trHeight w:val="13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ремонт, ремонт и содержание автомобильных дорог общего пользования в рамках подпрограммы «Дорожное хозяйство» муниципальной программы Акимо-Анненского сельского поселения «Жилищно-коммунальный и дорожный комплекс, энергосбережение и повышение энергоэффективности Акимо-Анненского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1114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507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556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571</w:t>
            </w:r>
          </w:p>
        </w:tc>
      </w:tr>
      <w:tr w:rsidR="00F74849" w:rsidRPr="002F0C2F" w:rsidTr="00086368">
        <w:trPr>
          <w:trHeight w:val="21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1114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507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556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571</w:t>
            </w:r>
          </w:p>
        </w:tc>
      </w:tr>
      <w:tr w:rsidR="00F74849" w:rsidRPr="002F0C2F" w:rsidTr="00086368">
        <w:trPr>
          <w:trHeight w:val="23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1114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507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556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571</w:t>
            </w:r>
          </w:p>
        </w:tc>
      </w:tr>
      <w:tr w:rsidR="00F74849" w:rsidRPr="002F0C2F" w:rsidTr="00086368">
        <w:trPr>
          <w:trHeight w:val="12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 xml:space="preserve">Оформление в собственность автомобильных дорог общего пользования в рамках подпрограммы «Дорожное хозяйство» муниципальной программы Акимо-Анненского сельского поселения «Жилищно-коммунальный и </w:t>
            </w: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дорожный комплекс, энергосбережение и повышение энергоэффективности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1118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54</w:t>
            </w:r>
          </w:p>
        </w:tc>
      </w:tr>
      <w:tr w:rsidR="00F74849" w:rsidRPr="002F0C2F" w:rsidTr="00086368">
        <w:trPr>
          <w:trHeight w:val="17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1118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54</w:t>
            </w:r>
          </w:p>
        </w:tc>
      </w:tr>
      <w:tr w:rsidR="00F74849" w:rsidRPr="002F0C2F" w:rsidTr="00086368">
        <w:trPr>
          <w:trHeight w:val="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1118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54</w:t>
            </w:r>
          </w:p>
        </w:tc>
      </w:tr>
      <w:tr w:rsidR="00F74849" w:rsidRPr="002F0C2F" w:rsidTr="00086368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«Благоустройство Акимо-Анненского сельского поселения» муниципальной программы Акимо-Анненского сельского поселения «Жилищно-коммунальный и дорожный комплекс, энергосбережение и повышение энергоэффективности Акимо-Анненского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245,13373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74849" w:rsidRPr="002F0C2F" w:rsidTr="00086368">
        <w:trPr>
          <w:trHeight w:val="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Расходы на проведение мероприятий по содержанию территории поселения, а также по проектированию, созданию, реконструкции, капитальному ремонту, ремонту и содержанию объектов благоустройства в рамках подпрограммы «Благоустройство Акимо-Анненского сельского поселения» муниципальной программы Акимо-Анненского сельского поселения «Жилищно-коммунальный и дорожный комплекс, энергосбережение и повышение энергоэффективности Акимо-Анненского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1119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13,13373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74849" w:rsidRPr="002F0C2F" w:rsidTr="00086368">
        <w:trPr>
          <w:trHeight w:val="10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1119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13,563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74849" w:rsidRPr="002F0C2F" w:rsidTr="00086368">
        <w:trPr>
          <w:trHeight w:val="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1119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13,563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74849" w:rsidRPr="002F0C2F" w:rsidTr="00086368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Расходы на освещение улиц в рамках подпрограммы «Благоустройство Акимо-Анненского сельского поселения» муниципальной программы Акимо-Анненского сельского поселения «Жилищно-коммунальный и дорожный комплекс, энергосбережение и повышение энергоэффективности Акимо-Анненского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74849" w:rsidRPr="002F0C2F" w:rsidTr="00086368">
        <w:trPr>
          <w:trHeight w:val="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74849" w:rsidRPr="002F0C2F" w:rsidTr="00086368">
        <w:trPr>
          <w:trHeight w:val="40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74849" w:rsidRPr="002F0C2F" w:rsidTr="00086368">
        <w:trPr>
          <w:trHeight w:val="39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Акимо-Анненского сельского поселения «Предупреждение и ликвидация чрезвычайных ситуаций на территории Акимо-Анненского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70</w:t>
            </w:r>
          </w:p>
        </w:tc>
      </w:tr>
      <w:tr w:rsidR="00F74849" w:rsidRPr="002F0C2F" w:rsidTr="00086368">
        <w:trPr>
          <w:trHeight w:val="12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849" w:rsidRPr="002F0C2F" w:rsidRDefault="00F74849" w:rsidP="00EB1EC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 в рамках муниципальной программы Акимо-Анненского сельского поселения «Предупреждение и ликвидация чрезвычайных ситуаций на территории Акимо-Анненского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1123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F74849" w:rsidRPr="002F0C2F" w:rsidTr="00086368">
        <w:trPr>
          <w:trHeight w:val="22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1123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F74849" w:rsidRPr="002F0C2F" w:rsidTr="00086368">
        <w:trPr>
          <w:trHeight w:val="32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1123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F74849" w:rsidRPr="002F0C2F" w:rsidTr="00086368">
        <w:trPr>
          <w:trHeight w:val="69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Обеспечение пожарной безопасности в рамках муниципальной программы Акимо-Анненского сельского поселения «Предупреждение и ликвидация чрезвычайных ситуаций на террито</w:t>
            </w:r>
            <w:r w:rsidR="00601071">
              <w:rPr>
                <w:rFonts w:ascii="Arial" w:hAnsi="Arial" w:cs="Arial"/>
                <w:sz w:val="24"/>
                <w:szCs w:val="24"/>
              </w:rPr>
              <w:t xml:space="preserve">рии Акимо-Анненского сельского </w:t>
            </w:r>
            <w:r w:rsidRPr="002F0C2F">
              <w:rPr>
                <w:rFonts w:ascii="Arial" w:hAnsi="Arial" w:cs="Arial"/>
                <w:sz w:val="24"/>
                <w:szCs w:val="24"/>
              </w:rPr>
              <w:t>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1124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F74849" w:rsidRPr="002F0C2F" w:rsidTr="00086368">
        <w:trPr>
          <w:trHeight w:val="14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1124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F74849" w:rsidRPr="002F0C2F" w:rsidTr="00086368">
        <w:trPr>
          <w:trHeight w:val="26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F74849" w:rsidRPr="002F0C2F" w:rsidTr="00086368">
        <w:trPr>
          <w:trHeight w:val="565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849" w:rsidRPr="002F0C2F" w:rsidRDefault="00F74849" w:rsidP="00EB1EC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Профилактика и подготовка к тушению лесных пожаров в рамках муниципальной программы Акимо-Анненского сельского поселения «Предупреждение и ликвидация чрезвычайных ситуаций на территории Акимо-Анненского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1125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F74849" w:rsidRPr="002F0C2F" w:rsidTr="00086368">
        <w:trPr>
          <w:trHeight w:val="26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1125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F74849" w:rsidRPr="002F0C2F" w:rsidTr="00086368">
        <w:trPr>
          <w:trHeight w:val="3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1125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F74849" w:rsidRPr="002F0C2F" w:rsidTr="00086368">
        <w:trPr>
          <w:trHeight w:val="15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849" w:rsidRPr="002F0C2F" w:rsidRDefault="00F74849" w:rsidP="00EB1EC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профилактике терроризма и экстремизма в рамках муниципальной программы Акимо-Анненского сельского поселения «Предупреждение и ликвидация чрезвычайных ситуаций на территории Акимо-Анненского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1126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74849" w:rsidRPr="002F0C2F" w:rsidTr="00086368">
        <w:trPr>
          <w:trHeight w:val="28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1126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74849" w:rsidRPr="002F0C2F" w:rsidTr="00086368">
        <w:trPr>
          <w:trHeight w:val="1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1126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74849" w:rsidRPr="002F0C2F" w:rsidTr="00086368">
        <w:trPr>
          <w:trHeight w:val="38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мма Акимо-Анненского сельского </w:t>
            </w:r>
            <w:r w:rsidRPr="002F0C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поселения «Обеспечение безопасности населения Акимо-Анненского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F74849" w:rsidRPr="002F0C2F" w:rsidTr="00086368">
        <w:trPr>
          <w:trHeight w:val="12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Повышение безопасности дорожного движения в рамках муниципальной  программы Акимо-Анненского сельского поселения «Обеспечение безопасности населения Акимо-Анненского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1127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74849" w:rsidRPr="002F0C2F" w:rsidTr="00086368">
        <w:trPr>
          <w:trHeight w:val="23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1127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74849" w:rsidRPr="002F0C2F" w:rsidTr="00086368">
        <w:trPr>
          <w:trHeight w:val="30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74849" w:rsidRPr="002F0C2F" w:rsidTr="00086368">
        <w:trPr>
          <w:trHeight w:val="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1969,95727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1829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1857</w:t>
            </w:r>
          </w:p>
        </w:tc>
      </w:tr>
      <w:tr w:rsidR="00F74849" w:rsidRPr="002F0C2F" w:rsidTr="00086368">
        <w:trPr>
          <w:trHeight w:val="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Гл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ава Акимо-Анненского сельского </w:t>
            </w: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поселения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1131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</w:tr>
      <w:tr w:rsidR="00F74849" w:rsidRPr="002F0C2F" w:rsidTr="00086368">
        <w:trPr>
          <w:trHeight w:val="62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1131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</w:tr>
      <w:tr w:rsidR="00F74849" w:rsidRPr="002F0C2F" w:rsidTr="00086368">
        <w:trPr>
          <w:trHeight w:val="28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1131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</w:tr>
      <w:tr w:rsidR="00F74849" w:rsidRPr="002F0C2F" w:rsidTr="00086368">
        <w:trPr>
          <w:trHeight w:val="33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деятельности органов местного самоуправления в рамках </w:t>
            </w: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непрограммного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lastRenderedPageBreak/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1132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1443,826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1261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1261</w:t>
            </w:r>
          </w:p>
        </w:tc>
      </w:tr>
      <w:tr w:rsidR="00F74849" w:rsidRPr="002F0C2F" w:rsidTr="00086368">
        <w:trPr>
          <w:trHeight w:val="5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1132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1443,826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1256</w:t>
            </w:r>
          </w:p>
        </w:tc>
      </w:tr>
      <w:tr w:rsidR="00F74849" w:rsidRPr="002F0C2F" w:rsidTr="00086368">
        <w:trPr>
          <w:trHeight w:val="23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1132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1259,65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1256</w:t>
            </w:r>
          </w:p>
        </w:tc>
      </w:tr>
      <w:tr w:rsidR="00F74849" w:rsidRPr="002F0C2F" w:rsidTr="00086368">
        <w:trPr>
          <w:trHeight w:val="9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1132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178,085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74849" w:rsidRPr="002F0C2F" w:rsidTr="00086368">
        <w:trPr>
          <w:trHeight w:val="30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1132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178,085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74849" w:rsidRPr="002F0C2F" w:rsidTr="00086368">
        <w:trPr>
          <w:trHeight w:val="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1132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6,091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74849" w:rsidRPr="002F0C2F" w:rsidTr="00086368">
        <w:trPr>
          <w:trHeight w:val="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1132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6,091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74849" w:rsidRPr="002F0C2F" w:rsidTr="00086368">
        <w:trPr>
          <w:trHeight w:val="357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Проведение культурно-массовых мероприятий на террито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рии Акимо-Анненского сельского </w:t>
            </w: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поселения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12,265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74849" w:rsidRPr="002F0C2F" w:rsidTr="00086368">
        <w:trPr>
          <w:trHeight w:val="24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12,265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74849" w:rsidRPr="002F0C2F" w:rsidTr="00086368">
        <w:trPr>
          <w:trHeight w:val="10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12,265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74849" w:rsidRPr="002F0C2F" w:rsidTr="00086368">
        <w:trPr>
          <w:trHeight w:val="132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15,86627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74849" w:rsidRPr="002F0C2F" w:rsidTr="00086368">
        <w:trPr>
          <w:trHeight w:val="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15,86627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74849" w:rsidRPr="002F0C2F" w:rsidTr="00086368">
        <w:trPr>
          <w:trHeight w:val="1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15,86627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74849" w:rsidRPr="002F0C2F" w:rsidTr="00086368">
        <w:trPr>
          <w:trHeight w:val="3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66</w:t>
            </w:r>
          </w:p>
        </w:tc>
      </w:tr>
      <w:tr w:rsidR="00F74849" w:rsidRPr="002F0C2F" w:rsidTr="00086368">
        <w:trPr>
          <w:trHeight w:val="72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F74849" w:rsidRPr="002F0C2F" w:rsidTr="00086368">
        <w:trPr>
          <w:trHeight w:val="30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F74849" w:rsidRPr="002F0C2F" w:rsidTr="00086368">
        <w:trPr>
          <w:trHeight w:val="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74849" w:rsidRPr="002F0C2F" w:rsidTr="00086368">
        <w:trPr>
          <w:trHeight w:val="12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74849" w:rsidRPr="002F0C2F" w:rsidTr="00086368">
        <w:trPr>
          <w:trHeight w:val="45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Выполнение полномочий за счет средств на выравнивание бюджетной обеспеченности поселений из областного бюджета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7032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F74849" w:rsidRPr="002F0C2F" w:rsidTr="00086368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7032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F74849" w:rsidRPr="002F0C2F" w:rsidTr="00086368">
        <w:trPr>
          <w:trHeight w:val="19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7032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F74849" w:rsidRPr="002F0C2F" w:rsidTr="00086368">
        <w:trPr>
          <w:trHeight w:val="107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F74849" w:rsidRPr="002F0C2F" w:rsidTr="00086368">
        <w:trPr>
          <w:trHeight w:val="13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F74849" w:rsidRPr="002F0C2F" w:rsidTr="00086368">
        <w:trPr>
          <w:trHeight w:val="29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3384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2616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2556</w:t>
            </w:r>
          </w:p>
        </w:tc>
      </w:tr>
    </w:tbl>
    <w:p w:rsidR="00F74849" w:rsidRDefault="00F74849" w:rsidP="00F748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4849" w:rsidRPr="002F0C2F" w:rsidRDefault="00F74849" w:rsidP="00F7484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2F0C2F">
        <w:rPr>
          <w:rFonts w:ascii="Arial" w:hAnsi="Arial" w:cs="Arial"/>
          <w:b/>
          <w:sz w:val="24"/>
          <w:szCs w:val="24"/>
        </w:rPr>
        <w:t>Приложение №3</w:t>
      </w:r>
    </w:p>
    <w:p w:rsidR="00F74849" w:rsidRDefault="00F74849" w:rsidP="00F7484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</w:t>
      </w:r>
      <w:r w:rsidRPr="002F0C2F">
        <w:rPr>
          <w:rFonts w:ascii="Arial" w:hAnsi="Arial" w:cs="Arial"/>
          <w:b/>
          <w:sz w:val="24"/>
          <w:szCs w:val="24"/>
        </w:rPr>
        <w:t xml:space="preserve"> решению Совета народных депут</w:t>
      </w:r>
      <w:r>
        <w:rPr>
          <w:rFonts w:ascii="Arial" w:hAnsi="Arial" w:cs="Arial"/>
          <w:b/>
          <w:sz w:val="24"/>
          <w:szCs w:val="24"/>
        </w:rPr>
        <w:t>атов Акимо-Анненского</w:t>
      </w:r>
    </w:p>
    <w:p w:rsidR="00F74849" w:rsidRDefault="00F74849" w:rsidP="00F7484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сельского </w:t>
      </w:r>
      <w:r w:rsidRPr="002F0C2F">
        <w:rPr>
          <w:rFonts w:ascii="Arial" w:hAnsi="Arial" w:cs="Arial"/>
          <w:b/>
          <w:sz w:val="24"/>
          <w:szCs w:val="24"/>
        </w:rPr>
        <w:t>поселения №136 от 30.06.2014г.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F0C2F">
        <w:rPr>
          <w:rFonts w:ascii="Arial" w:hAnsi="Arial" w:cs="Arial"/>
          <w:b/>
          <w:sz w:val="24"/>
          <w:szCs w:val="24"/>
        </w:rPr>
        <w:t>"О внесении</w:t>
      </w:r>
    </w:p>
    <w:p w:rsidR="00F74849" w:rsidRDefault="00F74849" w:rsidP="00F7484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2F0C2F">
        <w:rPr>
          <w:rFonts w:ascii="Arial" w:hAnsi="Arial" w:cs="Arial"/>
          <w:b/>
          <w:sz w:val="24"/>
          <w:szCs w:val="24"/>
        </w:rPr>
        <w:t>изменений и дополнений в решение Совета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F0C2F">
        <w:rPr>
          <w:rFonts w:ascii="Arial" w:hAnsi="Arial" w:cs="Arial"/>
          <w:b/>
          <w:sz w:val="24"/>
          <w:szCs w:val="24"/>
        </w:rPr>
        <w:t>народных депутатов</w:t>
      </w:r>
    </w:p>
    <w:p w:rsidR="00F74849" w:rsidRDefault="00F74849" w:rsidP="00F7484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2F0C2F">
        <w:rPr>
          <w:rFonts w:ascii="Arial" w:hAnsi="Arial" w:cs="Arial"/>
          <w:b/>
          <w:sz w:val="24"/>
          <w:szCs w:val="24"/>
        </w:rPr>
        <w:t>Акимо-Анненского</w:t>
      </w:r>
      <w:r>
        <w:rPr>
          <w:rFonts w:ascii="Arial" w:hAnsi="Arial" w:cs="Arial"/>
          <w:b/>
          <w:sz w:val="24"/>
          <w:szCs w:val="24"/>
        </w:rPr>
        <w:t xml:space="preserve"> сельского </w:t>
      </w:r>
      <w:r w:rsidRPr="002F0C2F">
        <w:rPr>
          <w:rFonts w:ascii="Arial" w:hAnsi="Arial" w:cs="Arial"/>
          <w:b/>
          <w:sz w:val="24"/>
          <w:szCs w:val="24"/>
        </w:rPr>
        <w:t>поселения №121 от 19.12.2013г.</w:t>
      </w:r>
    </w:p>
    <w:p w:rsidR="00F74849" w:rsidRDefault="00F74849" w:rsidP="00F7484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2F0C2F">
        <w:rPr>
          <w:rFonts w:ascii="Arial" w:hAnsi="Arial" w:cs="Arial"/>
          <w:b/>
          <w:sz w:val="24"/>
          <w:szCs w:val="24"/>
        </w:rPr>
        <w:t>"О бюджете Акимо-Анненского сельского поселения на 2014 год</w:t>
      </w:r>
    </w:p>
    <w:p w:rsidR="00F74849" w:rsidRPr="002F0C2F" w:rsidRDefault="00F74849" w:rsidP="00F7484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2F0C2F">
        <w:rPr>
          <w:rFonts w:ascii="Arial" w:hAnsi="Arial" w:cs="Arial"/>
          <w:b/>
          <w:sz w:val="24"/>
          <w:szCs w:val="24"/>
        </w:rPr>
        <w:t xml:space="preserve"> и на плановый период 2015 и2016 годов""</w:t>
      </w:r>
    </w:p>
    <w:p w:rsidR="00F74849" w:rsidRDefault="00F74849" w:rsidP="00F748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4849" w:rsidRPr="002F0C2F" w:rsidRDefault="00F74849" w:rsidP="00F7484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F0C2F">
        <w:rPr>
          <w:rFonts w:ascii="Arial" w:hAnsi="Arial" w:cs="Arial"/>
          <w:b/>
          <w:bCs/>
          <w:sz w:val="24"/>
          <w:szCs w:val="24"/>
        </w:rPr>
        <w:t>Распределение бюджетных ассигнований бюджета Акимо-Анненского сельского поселения по разделам, подразделам классификации расходов бюджетов на 2014 год и на плановый период 2015 и 2016 годов</w:t>
      </w:r>
    </w:p>
    <w:p w:rsidR="00F74849" w:rsidRDefault="00F74849" w:rsidP="00F748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4849" w:rsidRDefault="00F74849" w:rsidP="00F748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F0C2F">
        <w:rPr>
          <w:rFonts w:ascii="Arial" w:hAnsi="Arial" w:cs="Arial"/>
          <w:b/>
          <w:sz w:val="24"/>
          <w:szCs w:val="24"/>
        </w:rPr>
        <w:t>(тыс. руб.)</w:t>
      </w:r>
    </w:p>
    <w:tbl>
      <w:tblPr>
        <w:tblW w:w="9781" w:type="dxa"/>
        <w:tblInd w:w="108" w:type="dxa"/>
        <w:tblLayout w:type="fixed"/>
        <w:tblLook w:val="04A0"/>
      </w:tblPr>
      <w:tblGrid>
        <w:gridCol w:w="5529"/>
        <w:gridCol w:w="708"/>
        <w:gridCol w:w="709"/>
        <w:gridCol w:w="1134"/>
        <w:gridCol w:w="851"/>
        <w:gridCol w:w="850"/>
      </w:tblGrid>
      <w:tr w:rsidR="00F74849" w:rsidRPr="002F0C2F" w:rsidTr="00086368">
        <w:trPr>
          <w:trHeight w:val="46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2016 год</w:t>
            </w:r>
          </w:p>
        </w:tc>
      </w:tr>
      <w:tr w:rsidR="00F74849" w:rsidRPr="002F0C2F" w:rsidTr="00086368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1818,326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1635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1635</w:t>
            </w:r>
          </w:p>
        </w:tc>
      </w:tr>
      <w:tr w:rsidR="00F74849" w:rsidRPr="002F0C2F" w:rsidTr="00086368">
        <w:trPr>
          <w:trHeight w:val="3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</w:tr>
      <w:tr w:rsidR="00F74849" w:rsidRPr="002F0C2F" w:rsidTr="00086368">
        <w:trPr>
          <w:trHeight w:val="3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2F0C2F">
              <w:rPr>
                <w:rFonts w:ascii="Arial" w:hAnsi="Arial" w:cs="Arial"/>
                <w:sz w:val="24"/>
                <w:szCs w:val="24"/>
              </w:rPr>
              <w:lastRenderedPageBreak/>
              <w:t>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1446,326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1261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1261</w:t>
            </w:r>
          </w:p>
        </w:tc>
      </w:tr>
      <w:tr w:rsidR="00F74849" w:rsidRPr="002F0C2F" w:rsidTr="00086368">
        <w:trPr>
          <w:trHeight w:val="9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66</w:t>
            </w:r>
          </w:p>
        </w:tc>
      </w:tr>
      <w:tr w:rsidR="00F74849" w:rsidRPr="002F0C2F" w:rsidTr="00086368">
        <w:trPr>
          <w:trHeight w:val="1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849" w:rsidRPr="002F0C2F" w:rsidRDefault="00F74849" w:rsidP="00EB1EC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66</w:t>
            </w:r>
          </w:p>
        </w:tc>
      </w:tr>
      <w:tr w:rsidR="00F74849" w:rsidRPr="002F0C2F" w:rsidTr="00086368">
        <w:trPr>
          <w:trHeight w:val="15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50</w:t>
            </w:r>
          </w:p>
        </w:tc>
      </w:tr>
      <w:tr w:rsidR="00F74849" w:rsidRPr="002F0C2F" w:rsidTr="00086368">
        <w:trPr>
          <w:trHeight w:val="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F74849" w:rsidRPr="002F0C2F" w:rsidTr="00086368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842,009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645</w:t>
            </w:r>
          </w:p>
        </w:tc>
      </w:tr>
      <w:tr w:rsidR="00F74849" w:rsidRPr="002F0C2F" w:rsidTr="00086368">
        <w:trPr>
          <w:trHeight w:val="20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142,909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74849" w:rsidRPr="002F0C2F" w:rsidTr="00086368">
        <w:trPr>
          <w:trHeight w:val="9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F74849" w:rsidRPr="002F0C2F" w:rsidTr="00086368">
        <w:trPr>
          <w:trHeight w:val="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549,1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586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571</w:t>
            </w:r>
          </w:p>
        </w:tc>
      </w:tr>
      <w:tr w:rsidR="00F74849" w:rsidRPr="002F0C2F" w:rsidTr="00086368">
        <w:trPr>
          <w:trHeight w:val="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54</w:t>
            </w:r>
          </w:p>
        </w:tc>
      </w:tr>
      <w:tr w:rsidR="00F74849" w:rsidRPr="002F0C2F" w:rsidTr="00086368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604,4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</w:tr>
      <w:tr w:rsidR="00F74849" w:rsidRPr="002F0C2F" w:rsidTr="00086368">
        <w:trPr>
          <w:trHeight w:val="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74849" w:rsidRPr="002F0C2F" w:rsidTr="00086368">
        <w:trPr>
          <w:trHeight w:val="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74849" w:rsidRPr="002F0C2F" w:rsidTr="00086368">
        <w:trPr>
          <w:trHeight w:val="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291,4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F74849" w:rsidRPr="002F0C2F" w:rsidTr="00086368">
        <w:trPr>
          <w:trHeight w:val="14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12,265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F74849" w:rsidRPr="002F0C2F" w:rsidTr="00086368">
        <w:trPr>
          <w:trHeight w:val="1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 xml:space="preserve">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12,265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74849" w:rsidRPr="002F0C2F" w:rsidTr="00086368">
        <w:trPr>
          <w:trHeight w:val="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130</w:t>
            </w:r>
          </w:p>
        </w:tc>
      </w:tr>
      <w:tr w:rsidR="00F74849" w:rsidRPr="002F0C2F" w:rsidTr="00086368">
        <w:trPr>
          <w:trHeight w:val="1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F74849" w:rsidRPr="002F0C2F" w:rsidTr="00086368">
        <w:trPr>
          <w:trHeight w:val="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3384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2616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2556</w:t>
            </w:r>
          </w:p>
        </w:tc>
      </w:tr>
    </w:tbl>
    <w:p w:rsidR="00F74849" w:rsidRDefault="00F74849" w:rsidP="00F748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4849" w:rsidRDefault="00F74849" w:rsidP="00F7484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2F0C2F">
        <w:rPr>
          <w:rFonts w:ascii="Arial" w:hAnsi="Arial" w:cs="Arial"/>
          <w:b/>
          <w:sz w:val="24"/>
          <w:szCs w:val="24"/>
        </w:rPr>
        <w:t>Приложение №4</w:t>
      </w:r>
    </w:p>
    <w:p w:rsidR="00F74849" w:rsidRDefault="00F74849" w:rsidP="00F7484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</w:t>
      </w:r>
      <w:r w:rsidRPr="002F0C2F">
        <w:rPr>
          <w:rFonts w:ascii="Arial" w:hAnsi="Arial" w:cs="Arial"/>
          <w:b/>
          <w:sz w:val="24"/>
          <w:szCs w:val="24"/>
        </w:rPr>
        <w:t xml:space="preserve"> решению Совета народных депутатов Акимо-Анненского</w:t>
      </w:r>
    </w:p>
    <w:p w:rsidR="00F74849" w:rsidRDefault="00F74849" w:rsidP="00F7484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2F0C2F">
        <w:rPr>
          <w:rFonts w:ascii="Arial" w:hAnsi="Arial" w:cs="Arial"/>
          <w:b/>
          <w:sz w:val="24"/>
          <w:szCs w:val="24"/>
        </w:rPr>
        <w:t>сельского поселения №136 от 30.06.2014г.</w:t>
      </w:r>
      <w:r>
        <w:rPr>
          <w:rFonts w:ascii="Arial" w:hAnsi="Arial" w:cs="Arial"/>
          <w:b/>
          <w:sz w:val="24"/>
          <w:szCs w:val="24"/>
        </w:rPr>
        <w:t xml:space="preserve"> "О внесении</w:t>
      </w:r>
    </w:p>
    <w:p w:rsidR="00F74849" w:rsidRDefault="00F74849" w:rsidP="00F7484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2F0C2F">
        <w:rPr>
          <w:rFonts w:ascii="Arial" w:hAnsi="Arial" w:cs="Arial"/>
          <w:b/>
          <w:sz w:val="24"/>
          <w:szCs w:val="24"/>
        </w:rPr>
        <w:t>изменений и дополнений в решение Совета народных депутатов</w:t>
      </w:r>
    </w:p>
    <w:p w:rsidR="00F74849" w:rsidRDefault="00F74849" w:rsidP="00F7484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2F0C2F">
        <w:rPr>
          <w:rFonts w:ascii="Arial" w:hAnsi="Arial" w:cs="Arial"/>
          <w:b/>
          <w:sz w:val="24"/>
          <w:szCs w:val="24"/>
        </w:rPr>
        <w:t>Акимо-Анненского сельского поселения №121 от 19.12.2013г.</w:t>
      </w:r>
    </w:p>
    <w:p w:rsidR="00F74849" w:rsidRDefault="00F74849" w:rsidP="00F7484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2F0C2F">
        <w:rPr>
          <w:rFonts w:ascii="Arial" w:hAnsi="Arial" w:cs="Arial"/>
          <w:b/>
          <w:sz w:val="24"/>
          <w:szCs w:val="24"/>
        </w:rPr>
        <w:t>"О бюджете Акимо-Анненского сельского поселения на 2014 год</w:t>
      </w:r>
    </w:p>
    <w:p w:rsidR="00F74849" w:rsidRPr="002F0C2F" w:rsidRDefault="00F74849" w:rsidP="00F7484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2F0C2F">
        <w:rPr>
          <w:rFonts w:ascii="Arial" w:hAnsi="Arial" w:cs="Arial"/>
          <w:b/>
          <w:sz w:val="24"/>
          <w:szCs w:val="24"/>
        </w:rPr>
        <w:t>и на плановый период 2015 и2016 годов""</w:t>
      </w:r>
    </w:p>
    <w:p w:rsidR="00F74849" w:rsidRDefault="00F74849" w:rsidP="00F748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4849" w:rsidRDefault="00F74849" w:rsidP="00F7484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F0C2F">
        <w:rPr>
          <w:rFonts w:ascii="Arial" w:hAnsi="Arial" w:cs="Arial"/>
          <w:b/>
          <w:bCs/>
          <w:sz w:val="24"/>
          <w:szCs w:val="24"/>
        </w:rPr>
        <w:t>Ве</w:t>
      </w:r>
      <w:r>
        <w:rPr>
          <w:rFonts w:ascii="Arial" w:hAnsi="Arial" w:cs="Arial"/>
          <w:b/>
          <w:bCs/>
          <w:sz w:val="24"/>
          <w:szCs w:val="24"/>
        </w:rPr>
        <w:t xml:space="preserve">домственная структура расходов </w:t>
      </w:r>
      <w:r w:rsidRPr="002F0C2F">
        <w:rPr>
          <w:rFonts w:ascii="Arial" w:hAnsi="Arial" w:cs="Arial"/>
          <w:b/>
          <w:bCs/>
          <w:sz w:val="24"/>
          <w:szCs w:val="24"/>
        </w:rPr>
        <w:t>на 2014 год</w:t>
      </w:r>
    </w:p>
    <w:p w:rsidR="00F74849" w:rsidRDefault="00F74849" w:rsidP="00F7484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F0C2F">
        <w:rPr>
          <w:rFonts w:ascii="Arial" w:hAnsi="Arial" w:cs="Arial"/>
          <w:b/>
          <w:bCs/>
          <w:sz w:val="24"/>
          <w:szCs w:val="24"/>
        </w:rPr>
        <w:t>и плановый п</w:t>
      </w:r>
      <w:r>
        <w:rPr>
          <w:rFonts w:ascii="Arial" w:hAnsi="Arial" w:cs="Arial"/>
          <w:b/>
          <w:bCs/>
          <w:sz w:val="24"/>
          <w:szCs w:val="24"/>
        </w:rPr>
        <w:t>ериод 2015 и 2016 годов</w:t>
      </w:r>
    </w:p>
    <w:p w:rsidR="00F74849" w:rsidRDefault="00F74849" w:rsidP="00F7484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F74849" w:rsidRPr="002F0C2F" w:rsidRDefault="00F74849" w:rsidP="00F7484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2F0C2F">
        <w:rPr>
          <w:rFonts w:ascii="Arial" w:hAnsi="Arial" w:cs="Arial"/>
          <w:b/>
          <w:sz w:val="24"/>
          <w:szCs w:val="24"/>
        </w:rPr>
        <w:t>(</w:t>
      </w:r>
      <w:r w:rsidRPr="002F0C2F">
        <w:rPr>
          <w:rFonts w:ascii="Arial" w:hAnsi="Arial" w:cs="Arial"/>
          <w:sz w:val="24"/>
          <w:szCs w:val="24"/>
        </w:rPr>
        <w:t>тыс. руб.)</w:t>
      </w:r>
    </w:p>
    <w:tbl>
      <w:tblPr>
        <w:tblW w:w="9781" w:type="dxa"/>
        <w:tblInd w:w="108" w:type="dxa"/>
        <w:tblLayout w:type="fixed"/>
        <w:tblLook w:val="04A0"/>
      </w:tblPr>
      <w:tblGrid>
        <w:gridCol w:w="3828"/>
        <w:gridCol w:w="708"/>
        <w:gridCol w:w="567"/>
        <w:gridCol w:w="567"/>
        <w:gridCol w:w="851"/>
        <w:gridCol w:w="709"/>
        <w:gridCol w:w="850"/>
        <w:gridCol w:w="851"/>
        <w:gridCol w:w="850"/>
      </w:tblGrid>
      <w:tr w:rsidR="00F74849" w:rsidRPr="002F0C2F" w:rsidTr="00086368">
        <w:trPr>
          <w:trHeight w:val="5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код администратора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2016 год</w:t>
            </w:r>
          </w:p>
        </w:tc>
      </w:tr>
      <w:tr w:rsidR="00F74849" w:rsidRPr="002F0C2F" w:rsidTr="00086368">
        <w:trPr>
          <w:trHeight w:val="1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1818,326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1635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1635</w:t>
            </w:r>
          </w:p>
        </w:tc>
      </w:tr>
      <w:tr w:rsidR="00F74849" w:rsidRPr="002F0C2F" w:rsidTr="00086368">
        <w:trPr>
          <w:trHeight w:val="47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F0C2F">
              <w:rPr>
                <w:rFonts w:ascii="Arial" w:hAnsi="Arial" w:cs="Arial"/>
                <w:sz w:val="24"/>
                <w:szCs w:val="24"/>
                <w:u w:val="single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F0C2F">
              <w:rPr>
                <w:rFonts w:ascii="Arial" w:hAnsi="Arial" w:cs="Arial"/>
                <w:sz w:val="24"/>
                <w:szCs w:val="24"/>
                <w:u w:val="single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F0C2F">
              <w:rPr>
                <w:rFonts w:ascii="Arial" w:hAnsi="Arial" w:cs="Arial"/>
                <w:sz w:val="24"/>
                <w:szCs w:val="24"/>
                <w:u w:val="single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F0C2F">
              <w:rPr>
                <w:rFonts w:ascii="Arial" w:hAnsi="Arial" w:cs="Arial"/>
                <w:sz w:val="24"/>
                <w:szCs w:val="24"/>
                <w:u w:val="single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F0C2F">
              <w:rPr>
                <w:rFonts w:ascii="Arial" w:hAnsi="Arial" w:cs="Arial"/>
                <w:sz w:val="24"/>
                <w:szCs w:val="24"/>
                <w:u w:val="single"/>
              </w:rPr>
              <w:t>372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F0C2F">
              <w:rPr>
                <w:rFonts w:ascii="Arial" w:hAnsi="Arial" w:cs="Arial"/>
                <w:sz w:val="24"/>
                <w:szCs w:val="24"/>
                <w:u w:val="single"/>
              </w:rPr>
              <w:t>372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F0C2F">
              <w:rPr>
                <w:rFonts w:ascii="Arial" w:hAnsi="Arial" w:cs="Arial"/>
                <w:sz w:val="24"/>
                <w:szCs w:val="24"/>
                <w:u w:val="single"/>
              </w:rPr>
              <w:t>372</w:t>
            </w:r>
          </w:p>
        </w:tc>
      </w:tr>
      <w:tr w:rsidR="00F74849" w:rsidRPr="002F0C2F" w:rsidTr="00086368">
        <w:trPr>
          <w:trHeight w:val="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849" w:rsidRPr="002F0C2F" w:rsidRDefault="00F74849" w:rsidP="00EB1EC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Акимо-Анненского </w:t>
            </w: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сельского поселения в рамках непрограммного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9901</w:t>
            </w: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</w:tr>
      <w:tr w:rsidR="00F74849" w:rsidRPr="002F0C2F" w:rsidTr="00086368">
        <w:trPr>
          <w:trHeight w:val="15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9901131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</w:tr>
      <w:tr w:rsidR="00F74849" w:rsidRPr="002F0C2F" w:rsidTr="00086368">
        <w:trPr>
          <w:trHeight w:val="2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9901131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</w:tr>
      <w:tr w:rsidR="00F74849" w:rsidRPr="002F0C2F" w:rsidTr="00086368">
        <w:trPr>
          <w:trHeight w:val="5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F0C2F">
              <w:rPr>
                <w:rFonts w:ascii="Arial" w:hAnsi="Arial" w:cs="Arial"/>
                <w:sz w:val="24"/>
                <w:szCs w:val="24"/>
                <w:u w:val="single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F0C2F">
              <w:rPr>
                <w:rFonts w:ascii="Arial" w:hAnsi="Arial" w:cs="Arial"/>
                <w:sz w:val="24"/>
                <w:szCs w:val="24"/>
                <w:u w:val="single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F0C2F">
              <w:rPr>
                <w:rFonts w:ascii="Arial" w:hAnsi="Arial" w:cs="Arial"/>
                <w:sz w:val="24"/>
                <w:szCs w:val="24"/>
                <w:u w:val="single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F0C2F">
              <w:rPr>
                <w:rFonts w:ascii="Arial" w:hAnsi="Arial" w:cs="Arial"/>
                <w:sz w:val="24"/>
                <w:szCs w:val="24"/>
                <w:u w:val="single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F0C2F">
              <w:rPr>
                <w:rFonts w:ascii="Arial" w:hAnsi="Arial" w:cs="Arial"/>
                <w:sz w:val="24"/>
                <w:szCs w:val="24"/>
                <w:u w:val="single"/>
              </w:rPr>
              <w:t>1446,326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F0C2F">
              <w:rPr>
                <w:rFonts w:ascii="Arial" w:hAnsi="Arial" w:cs="Arial"/>
                <w:sz w:val="24"/>
                <w:szCs w:val="24"/>
                <w:u w:val="single"/>
              </w:rPr>
              <w:t>1261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F0C2F">
              <w:rPr>
                <w:rFonts w:ascii="Arial" w:hAnsi="Arial" w:cs="Arial"/>
                <w:sz w:val="24"/>
                <w:szCs w:val="24"/>
                <w:u w:val="single"/>
              </w:rPr>
              <w:t>1261</w:t>
            </w:r>
          </w:p>
        </w:tc>
      </w:tr>
      <w:tr w:rsidR="00F74849" w:rsidRPr="002F0C2F" w:rsidTr="00086368">
        <w:trPr>
          <w:trHeight w:val="3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органов местного самоуправления в рамках непрограммного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9901132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1443,826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1261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1261</w:t>
            </w:r>
          </w:p>
        </w:tc>
      </w:tr>
      <w:tr w:rsidR="00F74849" w:rsidRPr="002F0C2F" w:rsidTr="00086368">
        <w:trPr>
          <w:trHeight w:val="2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9901132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1259,65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1256</w:t>
            </w:r>
          </w:p>
        </w:tc>
      </w:tr>
      <w:tr w:rsidR="00F74849" w:rsidRPr="002F0C2F" w:rsidTr="00086368">
        <w:trPr>
          <w:trHeight w:val="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9901132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1259,65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1256</w:t>
            </w:r>
          </w:p>
        </w:tc>
      </w:tr>
      <w:tr w:rsidR="00F74849" w:rsidRPr="002F0C2F" w:rsidTr="00086368">
        <w:trPr>
          <w:trHeight w:val="2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9901132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178,085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74849" w:rsidRPr="002F0C2F" w:rsidTr="00086368">
        <w:trPr>
          <w:trHeight w:val="2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9901132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178,085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74849" w:rsidRPr="002F0C2F" w:rsidTr="00086368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9901132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6,091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74849" w:rsidRPr="002F0C2F" w:rsidTr="00086368">
        <w:trPr>
          <w:trHeight w:val="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9901132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6,091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74849" w:rsidRPr="002F0C2F" w:rsidTr="00086368">
        <w:trPr>
          <w:trHeight w:val="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66</w:t>
            </w:r>
          </w:p>
        </w:tc>
      </w:tr>
      <w:tr w:rsidR="00F74849" w:rsidRPr="002F0C2F" w:rsidTr="00086368">
        <w:trPr>
          <w:trHeight w:val="1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849" w:rsidRPr="002F0C2F" w:rsidRDefault="00F74849" w:rsidP="0025658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F0C2F">
              <w:rPr>
                <w:rFonts w:ascii="Arial" w:hAnsi="Arial" w:cs="Arial"/>
                <w:sz w:val="24"/>
                <w:szCs w:val="24"/>
                <w:u w:val="single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F0C2F">
              <w:rPr>
                <w:rFonts w:ascii="Arial" w:hAnsi="Arial" w:cs="Arial"/>
                <w:sz w:val="24"/>
                <w:szCs w:val="24"/>
                <w:u w:val="single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F0C2F">
              <w:rPr>
                <w:rFonts w:ascii="Arial" w:hAnsi="Arial" w:cs="Arial"/>
                <w:sz w:val="24"/>
                <w:szCs w:val="24"/>
                <w:u w:val="single"/>
              </w:rPr>
              <w:t>66</w:t>
            </w:r>
          </w:p>
        </w:tc>
      </w:tr>
      <w:tr w:rsidR="00F74849" w:rsidRPr="002F0C2F" w:rsidTr="00086368">
        <w:trPr>
          <w:trHeight w:val="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9905118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66</w:t>
            </w:r>
          </w:p>
        </w:tc>
      </w:tr>
      <w:tr w:rsidR="00F74849" w:rsidRPr="002F0C2F" w:rsidTr="00086368">
        <w:trPr>
          <w:trHeight w:val="46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9905118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66</w:t>
            </w:r>
          </w:p>
        </w:tc>
      </w:tr>
      <w:tr w:rsidR="00F74849" w:rsidRPr="002F0C2F" w:rsidTr="00086368">
        <w:trPr>
          <w:trHeight w:val="75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9905118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F74849" w:rsidRPr="002F0C2F" w:rsidTr="00086368">
        <w:trPr>
          <w:trHeight w:val="29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9905118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F74849" w:rsidRPr="002F0C2F" w:rsidTr="00086368">
        <w:trPr>
          <w:trHeight w:val="28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9905118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74849" w:rsidRPr="002F0C2F" w:rsidTr="00086368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9905118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74849" w:rsidRPr="002F0C2F" w:rsidTr="00086368">
        <w:trPr>
          <w:trHeight w:val="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50</w:t>
            </w:r>
          </w:p>
        </w:tc>
      </w:tr>
      <w:tr w:rsidR="00F74849" w:rsidRPr="002F0C2F" w:rsidTr="00086368">
        <w:trPr>
          <w:trHeight w:val="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F0C2F">
              <w:rPr>
                <w:rFonts w:ascii="Arial" w:hAnsi="Arial" w:cs="Arial"/>
                <w:sz w:val="24"/>
                <w:szCs w:val="24"/>
                <w:u w:val="single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F0C2F">
              <w:rPr>
                <w:rFonts w:ascii="Arial" w:hAnsi="Arial" w:cs="Arial"/>
                <w:sz w:val="24"/>
                <w:szCs w:val="24"/>
                <w:u w:val="single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F0C2F">
              <w:rPr>
                <w:rFonts w:ascii="Arial" w:hAnsi="Arial" w:cs="Arial"/>
                <w:sz w:val="24"/>
                <w:szCs w:val="24"/>
                <w:u w:val="single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F0C2F">
              <w:rPr>
                <w:rFonts w:ascii="Arial" w:hAnsi="Arial" w:cs="Arial"/>
                <w:sz w:val="24"/>
                <w:szCs w:val="24"/>
                <w:u w:val="single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F0C2F">
              <w:rPr>
                <w:rFonts w:ascii="Arial" w:hAnsi="Arial" w:cs="Arial"/>
                <w:sz w:val="24"/>
                <w:szCs w:val="24"/>
                <w:u w:val="single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F0C2F">
              <w:rPr>
                <w:rFonts w:ascii="Arial" w:hAnsi="Arial" w:cs="Arial"/>
                <w:sz w:val="24"/>
                <w:szCs w:val="24"/>
                <w:u w:val="single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F0C2F">
              <w:rPr>
                <w:rFonts w:ascii="Arial" w:hAnsi="Arial" w:cs="Arial"/>
                <w:sz w:val="24"/>
                <w:szCs w:val="24"/>
                <w:u w:val="single"/>
              </w:rPr>
              <w:t>50</w:t>
            </w:r>
          </w:p>
        </w:tc>
      </w:tr>
      <w:tr w:rsidR="00F74849" w:rsidRPr="002F0C2F" w:rsidTr="00086368">
        <w:trPr>
          <w:trHeight w:val="56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оборона» в рамках муниципальной программы Акимо-Анненского сельского  поселения «Предупреждение и ликвидация чрезвычайных ситуаций на территории Акимо-Анненского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0201123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F74849" w:rsidRPr="002F0C2F" w:rsidTr="00086368">
        <w:trPr>
          <w:trHeight w:val="1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0201123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F74849" w:rsidRPr="002F0C2F" w:rsidTr="00086368">
        <w:trPr>
          <w:trHeight w:val="2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0201123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F74849" w:rsidRPr="002F0C2F" w:rsidTr="00086368">
        <w:trPr>
          <w:trHeight w:val="6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Обеспечение пожарной безопасности в рамках муниципальной программы Акимо-Анненского сельского поселения «Предупреждение и ликвидация чрезвычайных ситуаций на территории Акимо-Анненского сельского 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0201124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F74849" w:rsidRPr="002F0C2F" w:rsidTr="00086368">
        <w:trPr>
          <w:trHeight w:val="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0201124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F74849" w:rsidRPr="002F0C2F" w:rsidTr="00086368">
        <w:trPr>
          <w:trHeight w:val="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0201124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F74849" w:rsidRPr="002F0C2F" w:rsidTr="00086368">
        <w:trPr>
          <w:trHeight w:val="29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профилактике терроризма и экстремизма в рамках муниципальной программы Акимо-Анненского сельского поселения «Предупреждение и ликвидация чрезвычайных ситуаций на территории Акимо-Анненского сельского 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0201126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74849" w:rsidRPr="002F0C2F" w:rsidTr="00086368">
        <w:trPr>
          <w:trHeight w:val="1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0201126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74849" w:rsidRPr="002F0C2F" w:rsidTr="00086368">
        <w:trPr>
          <w:trHeight w:val="2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0201126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74849" w:rsidRPr="002F0C2F" w:rsidTr="00086368">
        <w:trPr>
          <w:trHeight w:val="16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842,009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645</w:t>
            </w:r>
          </w:p>
        </w:tc>
      </w:tr>
      <w:tr w:rsidR="00F74849" w:rsidRPr="002F0C2F" w:rsidTr="00086368">
        <w:trPr>
          <w:trHeight w:val="1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Топливно-энергетический комплекс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F0C2F">
              <w:rPr>
                <w:rFonts w:ascii="Arial" w:hAnsi="Arial" w:cs="Arial"/>
                <w:sz w:val="24"/>
                <w:szCs w:val="24"/>
                <w:u w:val="single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F0C2F">
              <w:rPr>
                <w:rFonts w:ascii="Arial" w:hAnsi="Arial" w:cs="Arial"/>
                <w:sz w:val="24"/>
                <w:szCs w:val="24"/>
                <w:u w:val="single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F0C2F">
              <w:rPr>
                <w:rFonts w:ascii="Arial" w:hAnsi="Arial" w:cs="Arial"/>
                <w:sz w:val="24"/>
                <w:szCs w:val="24"/>
                <w:u w:val="single"/>
              </w:rPr>
              <w:t>142,909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F0C2F">
              <w:rPr>
                <w:rFonts w:ascii="Arial" w:hAnsi="Arial" w:cs="Arial"/>
                <w:sz w:val="24"/>
                <w:szCs w:val="24"/>
                <w:u w:val="singl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F0C2F">
              <w:rPr>
                <w:rFonts w:ascii="Arial" w:hAnsi="Arial" w:cs="Arial"/>
                <w:sz w:val="24"/>
                <w:szCs w:val="24"/>
                <w:u w:val="single"/>
              </w:rPr>
              <w:t>0</w:t>
            </w:r>
          </w:p>
        </w:tc>
      </w:tr>
      <w:tr w:rsidR="00F74849" w:rsidRPr="002F0C2F" w:rsidTr="00086368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«Модернизация объектов коммунальной инфраструктуры и поддержка жилищно-коммунального хозяйства» муниципальной программы Акимо-Анненского сельского поселения </w:t>
            </w: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«Жилищно-коммунальный и дорожный комплекс, энергосбережение и повышение энергоэффективности Акимо-Анненского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0110000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142,909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74849" w:rsidRPr="002F0C2F" w:rsidTr="0025658B">
        <w:trPr>
          <w:trHeight w:val="5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Возмещение части затрат в связи с применением регулируемых цен за предоставленные услуги по обеспечению углем населения Акимо-Анненског</w:t>
            </w:r>
            <w:r w:rsidR="0025658B">
              <w:rPr>
                <w:rFonts w:ascii="Arial" w:hAnsi="Arial" w:cs="Arial"/>
                <w:color w:val="000000"/>
                <w:sz w:val="24"/>
                <w:szCs w:val="24"/>
              </w:rPr>
              <w:t xml:space="preserve">о сельского поселения в рамках </w:t>
            </w: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подпрограммы «Модернизация объектов коммунальной инфраструктуры и поддержка жилищно-коммунального хозяйства» муниципальной программы Акимо-Анненского сельского поселения «Жилищно-коммунальный и дорожный комплекс, энергосбережение и повышение энергоэффективности Акимо-Анненского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0111105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142,909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74849" w:rsidRPr="002F0C2F" w:rsidTr="00086368">
        <w:trPr>
          <w:trHeight w:val="1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0111105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142,909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74849" w:rsidRPr="002F0C2F" w:rsidTr="00086368">
        <w:trPr>
          <w:trHeight w:val="4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Субсидии юридическим лицам(кроме государственных учреждений) и физическим лицам-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0111105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142,909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74849" w:rsidRPr="002F0C2F" w:rsidTr="00086368">
        <w:trPr>
          <w:trHeight w:val="1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Лесное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F0C2F">
              <w:rPr>
                <w:rFonts w:ascii="Arial" w:hAnsi="Arial" w:cs="Arial"/>
                <w:sz w:val="24"/>
                <w:szCs w:val="24"/>
                <w:u w:val="single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F0C2F">
              <w:rPr>
                <w:rFonts w:ascii="Arial" w:hAnsi="Arial" w:cs="Arial"/>
                <w:sz w:val="24"/>
                <w:szCs w:val="24"/>
                <w:u w:val="single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F0C2F">
              <w:rPr>
                <w:rFonts w:ascii="Arial" w:hAnsi="Arial" w:cs="Arial"/>
                <w:sz w:val="24"/>
                <w:szCs w:val="24"/>
                <w:u w:val="single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F0C2F">
              <w:rPr>
                <w:rFonts w:ascii="Arial" w:hAnsi="Arial" w:cs="Arial"/>
                <w:sz w:val="24"/>
                <w:szCs w:val="24"/>
                <w:u w:val="single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F0C2F">
              <w:rPr>
                <w:rFonts w:ascii="Arial" w:hAnsi="Arial" w:cs="Arial"/>
                <w:sz w:val="24"/>
                <w:szCs w:val="24"/>
                <w:u w:val="single"/>
              </w:rPr>
              <w:t>20</w:t>
            </w:r>
          </w:p>
        </w:tc>
      </w:tr>
      <w:tr w:rsidR="00F74849" w:rsidRPr="002F0C2F" w:rsidTr="00086368">
        <w:trPr>
          <w:trHeight w:val="40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Акимо-Анненского сельского поселения «Предупреждение и ликвидация чрезвычайных ситуаций на территории Акимо-Анненского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F74849" w:rsidRPr="002F0C2F" w:rsidTr="00086368">
        <w:trPr>
          <w:trHeight w:val="45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Профилактика и подготовка к тушению лесных пожаров в рамках муниципальной программы </w:t>
            </w:r>
            <w:r w:rsidR="0025658B">
              <w:rPr>
                <w:rFonts w:ascii="Arial" w:hAnsi="Arial" w:cs="Arial"/>
                <w:color w:val="000000"/>
                <w:sz w:val="24"/>
                <w:szCs w:val="24"/>
              </w:rPr>
              <w:t xml:space="preserve">Акимо-Анненского сельского </w:t>
            </w: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поселения «Предупреждение и ликвидация чрезвычайных ситуаций на территории Акимо-</w:t>
            </w: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Анненского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0201125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F74849" w:rsidRPr="002F0C2F" w:rsidTr="00086368">
        <w:trPr>
          <w:trHeight w:val="18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0201125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F74849" w:rsidRPr="002F0C2F" w:rsidTr="00086368">
        <w:trPr>
          <w:trHeight w:val="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0201125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F74849" w:rsidRPr="002F0C2F" w:rsidTr="00086368">
        <w:trPr>
          <w:trHeight w:val="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F0C2F">
              <w:rPr>
                <w:rFonts w:ascii="Arial" w:hAnsi="Arial" w:cs="Arial"/>
                <w:sz w:val="24"/>
                <w:szCs w:val="24"/>
                <w:u w:val="single"/>
              </w:rPr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F0C2F">
              <w:rPr>
                <w:rFonts w:ascii="Arial" w:hAnsi="Arial" w:cs="Arial"/>
                <w:sz w:val="24"/>
                <w:szCs w:val="24"/>
                <w:u w:val="single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F0C2F">
              <w:rPr>
                <w:rFonts w:ascii="Arial" w:hAnsi="Arial" w:cs="Arial"/>
                <w:sz w:val="24"/>
                <w:szCs w:val="24"/>
                <w:u w:val="single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F0C2F">
              <w:rPr>
                <w:rFonts w:ascii="Arial" w:hAnsi="Arial" w:cs="Arial"/>
                <w:sz w:val="24"/>
                <w:szCs w:val="24"/>
                <w:u w:val="single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F0C2F">
              <w:rPr>
                <w:rFonts w:ascii="Arial" w:hAnsi="Arial" w:cs="Arial"/>
                <w:sz w:val="24"/>
                <w:szCs w:val="24"/>
                <w:u w:val="single"/>
              </w:rPr>
              <w:t>549,1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F0C2F">
              <w:rPr>
                <w:rFonts w:ascii="Arial" w:hAnsi="Arial" w:cs="Arial"/>
                <w:sz w:val="24"/>
                <w:szCs w:val="24"/>
                <w:u w:val="single"/>
              </w:rPr>
              <w:t>586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F0C2F">
              <w:rPr>
                <w:rFonts w:ascii="Arial" w:hAnsi="Arial" w:cs="Arial"/>
                <w:sz w:val="24"/>
                <w:szCs w:val="24"/>
                <w:u w:val="single"/>
              </w:rPr>
              <w:t>571</w:t>
            </w:r>
          </w:p>
        </w:tc>
      </w:tr>
      <w:tr w:rsidR="00F74849" w:rsidRPr="002F0C2F" w:rsidTr="00086368">
        <w:trPr>
          <w:trHeight w:val="4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«Дорожное хозяйство» муниципальной программы Акимо-Анненского сельского поселения «Жилищно-коммунальный и дорожный комплекс, энергосбережение и</w:t>
            </w:r>
            <w:r w:rsidR="0025658B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повышение энергоэффективности </w:t>
            </w: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Акимо-Анненского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0130000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507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556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571</w:t>
            </w:r>
          </w:p>
        </w:tc>
      </w:tr>
      <w:tr w:rsidR="00F74849" w:rsidRPr="002F0C2F" w:rsidTr="00086368">
        <w:trPr>
          <w:trHeight w:val="6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ремонт, ремонт и содержание автомобильных дорог общего пользования в рамках подпрограммы «Дорожное хозяйство» муниципальной программы Акимо-Анненского сельского поселения «Жилищно-коммунальный и дорожный комплекс, энергосбережение и повышение энергоэффективности Акимо-Анненского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0131114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507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556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571</w:t>
            </w:r>
          </w:p>
        </w:tc>
      </w:tr>
      <w:tr w:rsidR="00F74849" w:rsidRPr="002F0C2F" w:rsidTr="00086368">
        <w:trPr>
          <w:trHeight w:val="2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0131114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507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556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571</w:t>
            </w:r>
          </w:p>
        </w:tc>
      </w:tr>
      <w:tr w:rsidR="00F74849" w:rsidRPr="002F0C2F" w:rsidTr="00086368">
        <w:trPr>
          <w:trHeight w:val="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0131114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507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556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571</w:t>
            </w:r>
          </w:p>
        </w:tc>
      </w:tr>
      <w:tr w:rsidR="00F74849" w:rsidRPr="002F0C2F" w:rsidTr="00086368">
        <w:trPr>
          <w:trHeight w:val="19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Повышение безопасности дорожного д</w:t>
            </w:r>
            <w:r w:rsidR="00601071">
              <w:rPr>
                <w:rFonts w:ascii="Arial" w:hAnsi="Arial" w:cs="Arial"/>
                <w:color w:val="000000"/>
                <w:sz w:val="24"/>
                <w:szCs w:val="24"/>
              </w:rPr>
              <w:t xml:space="preserve">вижения в рамках муниципальной </w:t>
            </w: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программы Акимо-Анненского сельского поселения «Обеспечение безопасности населения Акимо-Анненского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0301127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74849" w:rsidRPr="002F0C2F" w:rsidTr="00086368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</w:t>
            </w: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0301</w:t>
            </w: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74849" w:rsidRPr="002F0C2F" w:rsidTr="00086368">
        <w:trPr>
          <w:trHeight w:val="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0301127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74849" w:rsidRPr="002F0C2F" w:rsidTr="00086368">
        <w:trPr>
          <w:trHeight w:val="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Выполнение полномочий за счет средств на выравнивание бюджетной обеспеченности поселений из областного бюджета в рамках непрограммного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9907032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74849" w:rsidRPr="002F0C2F" w:rsidTr="00086368">
        <w:trPr>
          <w:trHeight w:val="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9907032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74849" w:rsidRPr="002F0C2F" w:rsidTr="00086368">
        <w:trPr>
          <w:trHeight w:val="19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9907032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74849" w:rsidRPr="002F0C2F" w:rsidTr="00086368">
        <w:trPr>
          <w:trHeight w:val="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54</w:t>
            </w:r>
          </w:p>
        </w:tc>
      </w:tr>
      <w:tr w:rsidR="00F74849" w:rsidRPr="002F0C2F" w:rsidTr="00086368">
        <w:trPr>
          <w:trHeight w:val="51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 xml:space="preserve">Оформление в собственность автомобильных дорог общего пользования в рамках подпрограммы «Дорожное хозяйство» муниципальной программы Акимо-Анненского сельского поселения «Жилищно-коммунальный и дорожный комплекс, энергосбережение и повышение энергоэффективности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0131118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54</w:t>
            </w:r>
          </w:p>
        </w:tc>
      </w:tr>
      <w:tr w:rsidR="00F74849" w:rsidRPr="002F0C2F" w:rsidTr="00086368">
        <w:trPr>
          <w:trHeight w:val="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0131118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54</w:t>
            </w:r>
          </w:p>
        </w:tc>
      </w:tr>
      <w:tr w:rsidR="00F74849" w:rsidRPr="002F0C2F" w:rsidTr="00086368">
        <w:trPr>
          <w:trHeight w:val="26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0131118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54</w:t>
            </w:r>
          </w:p>
        </w:tc>
      </w:tr>
      <w:tr w:rsidR="00F74849" w:rsidRPr="002F0C2F" w:rsidTr="00086368">
        <w:trPr>
          <w:trHeight w:val="1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604,4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</w:tr>
      <w:tr w:rsidR="00F74849" w:rsidRPr="002F0C2F" w:rsidTr="00086368">
        <w:trPr>
          <w:trHeight w:val="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F0C2F">
              <w:rPr>
                <w:rFonts w:ascii="Arial" w:hAnsi="Arial" w:cs="Arial"/>
                <w:sz w:val="24"/>
                <w:szCs w:val="24"/>
                <w:u w:val="single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F0C2F">
              <w:rPr>
                <w:rFonts w:ascii="Arial" w:hAnsi="Arial" w:cs="Arial"/>
                <w:sz w:val="24"/>
                <w:szCs w:val="24"/>
                <w:u w:val="single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F0C2F">
              <w:rPr>
                <w:rFonts w:ascii="Arial" w:hAnsi="Arial" w:cs="Arial"/>
                <w:sz w:val="24"/>
                <w:szCs w:val="24"/>
                <w:u w:val="single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F0C2F">
              <w:rPr>
                <w:rFonts w:ascii="Arial" w:hAnsi="Arial" w:cs="Arial"/>
                <w:sz w:val="24"/>
                <w:szCs w:val="24"/>
                <w:u w:val="single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F0C2F">
              <w:rPr>
                <w:rFonts w:ascii="Arial" w:hAnsi="Arial" w:cs="Arial"/>
                <w:sz w:val="24"/>
                <w:szCs w:val="24"/>
                <w:u w:val="single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F0C2F">
              <w:rPr>
                <w:rFonts w:ascii="Arial" w:hAnsi="Arial" w:cs="Arial"/>
                <w:sz w:val="24"/>
                <w:szCs w:val="24"/>
                <w:u w:val="singl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F0C2F">
              <w:rPr>
                <w:rFonts w:ascii="Arial" w:hAnsi="Arial" w:cs="Arial"/>
                <w:sz w:val="24"/>
                <w:szCs w:val="24"/>
                <w:u w:val="single"/>
              </w:rPr>
              <w:t>0</w:t>
            </w:r>
          </w:p>
        </w:tc>
      </w:tr>
      <w:tr w:rsidR="00F74849" w:rsidRPr="002F0C2F" w:rsidTr="00086368">
        <w:trPr>
          <w:trHeight w:val="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в рамках непрограммного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9901134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74849" w:rsidRPr="002F0C2F" w:rsidTr="00086368">
        <w:trPr>
          <w:trHeight w:val="11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9901134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74849" w:rsidRPr="002F0C2F" w:rsidTr="00086368">
        <w:trPr>
          <w:trHeight w:val="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 xml:space="preserve">Уплата налогов, сборов и иных </w:t>
            </w: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9901</w:t>
            </w:r>
            <w:r w:rsidRPr="002F0C2F">
              <w:rPr>
                <w:rFonts w:ascii="Arial" w:hAnsi="Arial" w:cs="Arial"/>
                <w:sz w:val="24"/>
                <w:szCs w:val="24"/>
              </w:rPr>
              <w:lastRenderedPageBreak/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lastRenderedPageBreak/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74849" w:rsidRPr="002F0C2F" w:rsidTr="00086368">
        <w:trPr>
          <w:trHeight w:val="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lastRenderedPageBreak/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F0C2F">
              <w:rPr>
                <w:rFonts w:ascii="Arial" w:hAnsi="Arial" w:cs="Arial"/>
                <w:sz w:val="24"/>
                <w:szCs w:val="24"/>
                <w:u w:val="single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F0C2F">
              <w:rPr>
                <w:rFonts w:ascii="Arial" w:hAnsi="Arial" w:cs="Arial"/>
                <w:sz w:val="24"/>
                <w:szCs w:val="24"/>
                <w:u w:val="single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F0C2F">
              <w:rPr>
                <w:rFonts w:ascii="Arial" w:hAnsi="Arial" w:cs="Arial"/>
                <w:sz w:val="24"/>
                <w:szCs w:val="24"/>
                <w:u w:val="single"/>
              </w:rPr>
              <w:t>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F0C2F">
              <w:rPr>
                <w:rFonts w:ascii="Arial" w:hAnsi="Arial" w:cs="Arial"/>
                <w:sz w:val="24"/>
                <w:szCs w:val="24"/>
                <w:u w:val="singl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F0C2F">
              <w:rPr>
                <w:rFonts w:ascii="Arial" w:hAnsi="Arial" w:cs="Arial"/>
                <w:sz w:val="24"/>
                <w:szCs w:val="24"/>
                <w:u w:val="single"/>
              </w:rPr>
              <w:t>0</w:t>
            </w:r>
          </w:p>
        </w:tc>
      </w:tr>
      <w:tr w:rsidR="00F74849" w:rsidRPr="002F0C2F" w:rsidTr="00086368">
        <w:trPr>
          <w:trHeight w:val="6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«Модернизация объектов коммунальной инфраструктуры и поддержка жилищно-коммунального хозяйства» муниципальной программы Акимо-Анненского сельского поселения «Жилищно-коммунальный и дорожный комплекс, энергосбережение и повышение энергоэффективности Акимо-Анненского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0110000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74849" w:rsidRPr="002F0C2F" w:rsidTr="00086368">
        <w:trPr>
          <w:trHeight w:val="6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Капитальный и текущий ремонт объектов систем водоснабжения и водоотведения в рамках подпрограммы «Модернизация объектов коммунальной инфраструктуры и поддержка жилищно-коммунального хозяйства» муниципальной программы Акимо-Анненского сельского поселения «Жилищно-коммунальный и дорожный комплекс, энергосбережение и повышение энергоэффективности Акимо-Анненского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0111103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74849" w:rsidRPr="002F0C2F" w:rsidTr="00086368">
        <w:trPr>
          <w:trHeight w:val="34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0111103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74849" w:rsidRPr="002F0C2F" w:rsidTr="00086368">
        <w:trPr>
          <w:trHeight w:val="2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0111103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74849" w:rsidRPr="002F0C2F" w:rsidTr="00086368">
        <w:trPr>
          <w:trHeight w:val="2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 xml:space="preserve">Возмещение части затрат в связи с применением регулируемых цен за предоставленные услуги по водоснабжению и водоотведению населения </w:t>
            </w:r>
            <w:r w:rsidR="0025658B">
              <w:rPr>
                <w:rFonts w:ascii="Arial" w:hAnsi="Arial" w:cs="Arial"/>
                <w:color w:val="000000"/>
                <w:sz w:val="24"/>
                <w:szCs w:val="24"/>
              </w:rPr>
              <w:t xml:space="preserve">Акимо-Анненского сельского </w:t>
            </w: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 xml:space="preserve">поселения в рамках подпрограммы «Модернизация объектов коммунальной </w:t>
            </w: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инфраструктуры и поддержка жилищно-коммунального хозяйства» муниципальной программы Акимо-Анненского сельского поселения «Жилищно-коммунальный и дорожный комплекс, энергосбережение и повышение энергоэффективности Акимо-Анненского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0111106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74849" w:rsidRPr="002F0C2F" w:rsidTr="00086368">
        <w:trPr>
          <w:trHeight w:val="1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0111106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74849" w:rsidRPr="002F0C2F" w:rsidTr="00086368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Субсидии юридическим лицам(кроме государственных учреждений) и физическим лицам- производителям товаров, вода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0111106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74849" w:rsidRPr="002F0C2F" w:rsidTr="00086368">
        <w:trPr>
          <w:trHeight w:val="2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Компенсация выпадающих доходов организациям, предоставляющим населению услуги газоснабжения по тарифам, не обеспечивающим возмещение издержек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0111108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74849" w:rsidRPr="002F0C2F" w:rsidTr="00086368">
        <w:trPr>
          <w:trHeight w:val="1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0111108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74849" w:rsidRPr="002F0C2F" w:rsidTr="00086368">
        <w:trPr>
          <w:trHeight w:val="22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Субсидии юридическим лицам(кроме государственных учреждений) и физическим лицам-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0111108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74849" w:rsidRPr="002F0C2F" w:rsidTr="00086368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в рамках непрограммного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9901134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74849" w:rsidRPr="002F0C2F" w:rsidTr="00086368">
        <w:trPr>
          <w:trHeight w:val="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9901134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74849" w:rsidRPr="002F0C2F" w:rsidTr="00086368">
        <w:trPr>
          <w:trHeight w:val="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9901134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74849" w:rsidRPr="002F0C2F" w:rsidTr="00086368">
        <w:trPr>
          <w:trHeight w:val="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F0C2F">
              <w:rPr>
                <w:rFonts w:ascii="Arial" w:hAnsi="Arial" w:cs="Arial"/>
                <w:sz w:val="24"/>
                <w:szCs w:val="24"/>
                <w:u w:val="single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F0C2F">
              <w:rPr>
                <w:rFonts w:ascii="Arial" w:hAnsi="Arial" w:cs="Arial"/>
                <w:sz w:val="24"/>
                <w:szCs w:val="24"/>
                <w:u w:val="single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F0C2F">
              <w:rPr>
                <w:rFonts w:ascii="Arial" w:hAnsi="Arial" w:cs="Arial"/>
                <w:sz w:val="24"/>
                <w:szCs w:val="24"/>
                <w:u w:val="single"/>
              </w:rPr>
              <w:t>291,4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F0C2F">
              <w:rPr>
                <w:rFonts w:ascii="Arial" w:hAnsi="Arial" w:cs="Arial"/>
                <w:sz w:val="24"/>
                <w:szCs w:val="24"/>
                <w:u w:val="single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F0C2F">
              <w:rPr>
                <w:rFonts w:ascii="Arial" w:hAnsi="Arial" w:cs="Arial"/>
                <w:sz w:val="24"/>
                <w:szCs w:val="24"/>
                <w:u w:val="single"/>
              </w:rPr>
              <w:t>30</w:t>
            </w:r>
          </w:p>
        </w:tc>
      </w:tr>
      <w:tr w:rsidR="00F74849" w:rsidRPr="002F0C2F" w:rsidTr="00086368">
        <w:trPr>
          <w:trHeight w:val="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«Благоустройство Акимо-Анненского сельского поселения» муниципальной программы Акимо-Анненского сельского поселения «Жилищно-коммунальный и дорожный комплекс, энергосбережение и повышение </w:t>
            </w: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энергоэффективности Акимо-Анненского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0140000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245,13373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74849" w:rsidRPr="002F0C2F" w:rsidTr="00086368">
        <w:trPr>
          <w:trHeight w:val="8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проведение мероприятий по содержанию территории поселения, а также по проектированию, созданию, реконструкции, капитальному ремонту, ремонту и содержанию объектов благоустройства в рамках подпрограммы «Благоустройство Акимо-Анненского сельского поселения» муниципальной программы Акимо-Анненского сельского поселения «Жилищно-коммунальный и дорожный комплекс, энергосбережение и повышение энергоэффективности Акимо-Анненского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0141119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13,13373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74849" w:rsidRPr="002F0C2F" w:rsidTr="00086368">
        <w:trPr>
          <w:trHeight w:val="1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0141119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13,13373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74849" w:rsidRPr="002F0C2F" w:rsidTr="00086368">
        <w:trPr>
          <w:trHeight w:val="3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0141119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13,13373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74849" w:rsidRPr="002F0C2F" w:rsidTr="00086368">
        <w:trPr>
          <w:trHeight w:val="1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Расходы на освещение улиц в рамках подпрограммы «Благоустройство Акимо-Анненского сельского поселения» муниципальной программы Акимо-Анненского сельского поселения «Жилищно-коммунальный и дорожный комплекс, энергосбережение и повышение энергоэффективности Акимо-Анненского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0141120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74849" w:rsidRPr="002F0C2F" w:rsidTr="00086368">
        <w:trPr>
          <w:trHeight w:val="2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0141120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74849" w:rsidRPr="002F0C2F" w:rsidTr="00086368">
        <w:trPr>
          <w:trHeight w:val="21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0141120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74849" w:rsidRPr="002F0C2F" w:rsidTr="00086368">
        <w:trPr>
          <w:trHeight w:val="13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Реализация отдельных мероприятий в рамках непрограммного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9901134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1,86627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74849" w:rsidRPr="002F0C2F" w:rsidTr="00086368">
        <w:trPr>
          <w:trHeight w:val="13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9901134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1,86627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74849" w:rsidRPr="002F0C2F" w:rsidTr="00086368">
        <w:trPr>
          <w:trHeight w:val="1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9901134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1,86627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74849" w:rsidRPr="002F0C2F" w:rsidTr="00086368">
        <w:trPr>
          <w:trHeight w:val="3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Выполнение полномочий за счет средств на выравнивание бюджетной обеспеченности поселений из областного бюджета в рамках непрограммного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9907032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44,4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F74849" w:rsidRPr="002F0C2F" w:rsidTr="00086368">
        <w:trPr>
          <w:trHeight w:val="3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9907032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44,4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F74849" w:rsidRPr="002F0C2F" w:rsidTr="00086368">
        <w:trPr>
          <w:trHeight w:val="1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9907032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44,4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F74849" w:rsidRPr="002F0C2F" w:rsidTr="00086368">
        <w:trPr>
          <w:trHeight w:val="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12,265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F74849" w:rsidRPr="002F0C2F" w:rsidTr="00086368">
        <w:trPr>
          <w:trHeight w:val="1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F0C2F">
              <w:rPr>
                <w:rFonts w:ascii="Arial" w:hAnsi="Arial" w:cs="Arial"/>
                <w:sz w:val="24"/>
                <w:szCs w:val="24"/>
                <w:u w:val="single"/>
              </w:rPr>
              <w:t xml:space="preserve">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F0C2F">
              <w:rPr>
                <w:rFonts w:ascii="Arial" w:hAnsi="Arial" w:cs="Arial"/>
                <w:sz w:val="24"/>
                <w:szCs w:val="24"/>
                <w:u w:val="single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F0C2F">
              <w:rPr>
                <w:rFonts w:ascii="Arial" w:hAnsi="Arial" w:cs="Arial"/>
                <w:sz w:val="24"/>
                <w:szCs w:val="24"/>
                <w:u w:val="single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F0C2F">
              <w:rPr>
                <w:rFonts w:ascii="Arial" w:hAnsi="Arial" w:cs="Arial"/>
                <w:sz w:val="24"/>
                <w:szCs w:val="24"/>
                <w:u w:val="single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F0C2F">
              <w:rPr>
                <w:rFonts w:ascii="Arial" w:hAnsi="Arial" w:cs="Arial"/>
                <w:sz w:val="24"/>
                <w:szCs w:val="24"/>
                <w:u w:val="single"/>
              </w:rPr>
              <w:t>12,265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F0C2F">
              <w:rPr>
                <w:rFonts w:ascii="Arial" w:hAnsi="Arial" w:cs="Arial"/>
                <w:sz w:val="24"/>
                <w:szCs w:val="24"/>
                <w:u w:val="singl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F0C2F">
              <w:rPr>
                <w:rFonts w:ascii="Arial" w:hAnsi="Arial" w:cs="Arial"/>
                <w:sz w:val="24"/>
                <w:szCs w:val="24"/>
                <w:u w:val="single"/>
              </w:rPr>
              <w:t>0</w:t>
            </w:r>
          </w:p>
        </w:tc>
      </w:tr>
      <w:tr w:rsidR="00F74849" w:rsidRPr="002F0C2F" w:rsidTr="00086368">
        <w:trPr>
          <w:trHeight w:val="2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Проведение культурно-массовых мероприятий на террито</w:t>
            </w:r>
            <w:r w:rsidR="0025658B">
              <w:rPr>
                <w:rFonts w:ascii="Arial" w:hAnsi="Arial" w:cs="Arial"/>
                <w:color w:val="000000"/>
                <w:sz w:val="24"/>
                <w:szCs w:val="24"/>
              </w:rPr>
              <w:t xml:space="preserve">рии Акимо-Анненского сельского </w:t>
            </w: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поселения в рамках непрограммного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9901133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12,265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74849" w:rsidRPr="002F0C2F" w:rsidTr="00086368">
        <w:trPr>
          <w:trHeight w:val="28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9901133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12,265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74849" w:rsidRPr="002F0C2F" w:rsidTr="0008636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9901133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12,265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74849" w:rsidRPr="002F0C2F" w:rsidTr="00086368">
        <w:trPr>
          <w:trHeight w:val="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130</w:t>
            </w:r>
          </w:p>
        </w:tc>
      </w:tr>
      <w:tr w:rsidR="00F74849" w:rsidRPr="002F0C2F" w:rsidTr="00086368">
        <w:trPr>
          <w:trHeight w:val="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2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9909999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F74849" w:rsidRPr="002F0C2F" w:rsidTr="00086368">
        <w:trPr>
          <w:trHeight w:val="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9909999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2F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F74849" w:rsidRPr="002F0C2F" w:rsidTr="00086368">
        <w:trPr>
          <w:trHeight w:val="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849" w:rsidRPr="002F0C2F" w:rsidRDefault="00F74849" w:rsidP="0008636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3384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2616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49" w:rsidRPr="002F0C2F" w:rsidRDefault="00F74849" w:rsidP="00086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2F">
              <w:rPr>
                <w:rFonts w:ascii="Arial" w:hAnsi="Arial" w:cs="Arial"/>
                <w:b/>
                <w:bCs/>
                <w:sz w:val="24"/>
                <w:szCs w:val="24"/>
              </w:rPr>
              <w:t>2556</w:t>
            </w:r>
          </w:p>
        </w:tc>
      </w:tr>
    </w:tbl>
    <w:p w:rsidR="00951D02" w:rsidRPr="00F74849" w:rsidRDefault="00951D02">
      <w:pPr>
        <w:rPr>
          <w:rFonts w:ascii="Arial" w:hAnsi="Arial" w:cs="Arial"/>
          <w:sz w:val="24"/>
          <w:szCs w:val="24"/>
        </w:rPr>
      </w:pPr>
    </w:p>
    <w:sectPr w:rsidR="00951D02" w:rsidRPr="00F74849" w:rsidSect="00EB1EC0">
      <w:headerReference w:type="default" r:id="rId7"/>
      <w:pgSz w:w="11906" w:h="16838"/>
      <w:pgMar w:top="1418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7EC" w:rsidRDefault="003927EC" w:rsidP="00EB1EC0">
      <w:pPr>
        <w:spacing w:after="0" w:line="240" w:lineRule="auto"/>
      </w:pPr>
      <w:r>
        <w:separator/>
      </w:r>
    </w:p>
  </w:endnote>
  <w:endnote w:type="continuationSeparator" w:id="1">
    <w:p w:rsidR="003927EC" w:rsidRDefault="003927EC" w:rsidP="00EB1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7EC" w:rsidRDefault="003927EC" w:rsidP="00EB1EC0">
      <w:pPr>
        <w:spacing w:after="0" w:line="240" w:lineRule="auto"/>
      </w:pPr>
      <w:r>
        <w:separator/>
      </w:r>
    </w:p>
  </w:footnote>
  <w:footnote w:type="continuationSeparator" w:id="1">
    <w:p w:rsidR="003927EC" w:rsidRDefault="003927EC" w:rsidP="00EB1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84079"/>
    </w:sdtPr>
    <w:sdtContent>
      <w:p w:rsidR="00EB1EC0" w:rsidRDefault="00F10422">
        <w:pPr>
          <w:pStyle w:val="a3"/>
          <w:jc w:val="center"/>
        </w:pPr>
        <w:fldSimple w:instr=" PAGE   \* MERGEFORMAT ">
          <w:r w:rsidR="00F06BB9">
            <w:rPr>
              <w:noProof/>
            </w:rPr>
            <w:t>25</w:t>
          </w:r>
        </w:fldSimple>
      </w:p>
    </w:sdtContent>
  </w:sdt>
  <w:p w:rsidR="00EB1EC0" w:rsidRDefault="00EB1EC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4849"/>
    <w:rsid w:val="0025658B"/>
    <w:rsid w:val="0032043A"/>
    <w:rsid w:val="003927EC"/>
    <w:rsid w:val="00601071"/>
    <w:rsid w:val="006705FC"/>
    <w:rsid w:val="006E0D07"/>
    <w:rsid w:val="00951090"/>
    <w:rsid w:val="00951D02"/>
    <w:rsid w:val="00B21D87"/>
    <w:rsid w:val="00EB1EC0"/>
    <w:rsid w:val="00F06BB9"/>
    <w:rsid w:val="00F10422"/>
    <w:rsid w:val="00F74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3A"/>
  </w:style>
  <w:style w:type="paragraph" w:styleId="2">
    <w:name w:val="heading 2"/>
    <w:basedOn w:val="a"/>
    <w:next w:val="a"/>
    <w:link w:val="20"/>
    <w:qFormat/>
    <w:rsid w:val="00F748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484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3">
    <w:name w:val="header"/>
    <w:basedOn w:val="a"/>
    <w:link w:val="a4"/>
    <w:uiPriority w:val="99"/>
    <w:rsid w:val="00F748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7484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F74849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semiHidden/>
    <w:rsid w:val="00F74849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B1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1EC0"/>
  </w:style>
  <w:style w:type="paragraph" w:styleId="a9">
    <w:name w:val="Balloon Text"/>
    <w:basedOn w:val="a"/>
    <w:link w:val="aa"/>
    <w:uiPriority w:val="99"/>
    <w:semiHidden/>
    <w:unhideWhenUsed/>
    <w:rsid w:val="0060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1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2D230-1173-4D9F-8BBE-85DACB274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26</Pages>
  <Words>6205</Words>
  <Characters>35373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Акимо-Анненской сельской территории</Company>
  <LinksUpToDate>false</LinksUpToDate>
  <CharactersWithSpaces>41496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Г.В</dc:creator>
  <cp:keywords/>
  <dc:description/>
  <cp:lastModifiedBy>Федорова Г.В</cp:lastModifiedBy>
  <cp:revision>7</cp:revision>
  <dcterms:created xsi:type="dcterms:W3CDTF">2014-07-07T10:17:00Z</dcterms:created>
  <dcterms:modified xsi:type="dcterms:W3CDTF">2014-07-08T09:21:00Z</dcterms:modified>
</cp:coreProperties>
</file>